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47F1" w:rsidRPr="00CB588D" w:rsidRDefault="083C903F" w:rsidP="00680332">
      <w:pPr>
        <w:pStyle w:val="normal"/>
        <w:jc w:val="center"/>
        <w:rPr>
          <w:b/>
          <w:bCs/>
        </w:rPr>
      </w:pPr>
      <w:r w:rsidRPr="12BD6AE1">
        <w:rPr>
          <w:b/>
          <w:bCs/>
        </w:rPr>
        <w:t xml:space="preserve">Wykaz </w:t>
      </w:r>
      <w:r w:rsidR="3AF5CC36" w:rsidRPr="12BD6AE1">
        <w:rPr>
          <w:b/>
          <w:bCs/>
        </w:rPr>
        <w:t>p</w:t>
      </w:r>
      <w:r w:rsidR="78E645B8" w:rsidRPr="12BD6AE1">
        <w:rPr>
          <w:b/>
          <w:bCs/>
        </w:rPr>
        <w:t>rogram</w:t>
      </w:r>
      <w:r w:rsidR="2DB08E51" w:rsidRPr="12BD6AE1">
        <w:rPr>
          <w:b/>
          <w:bCs/>
        </w:rPr>
        <w:t>ów</w:t>
      </w:r>
      <w:r w:rsidR="78E645B8" w:rsidRPr="12BD6AE1">
        <w:rPr>
          <w:b/>
          <w:bCs/>
        </w:rPr>
        <w:t xml:space="preserve"> nauczania </w:t>
      </w:r>
      <w:r w:rsidR="48D1CDE7" w:rsidRPr="12BD6AE1">
        <w:rPr>
          <w:b/>
          <w:bCs/>
        </w:rPr>
        <w:t>obowiązując</w:t>
      </w:r>
      <w:r w:rsidR="59355D9E" w:rsidRPr="12BD6AE1">
        <w:rPr>
          <w:b/>
          <w:bCs/>
        </w:rPr>
        <w:t xml:space="preserve">ych </w:t>
      </w:r>
      <w:r w:rsidR="48D1CDE7" w:rsidRPr="12BD6AE1">
        <w:rPr>
          <w:b/>
          <w:bCs/>
        </w:rPr>
        <w:t xml:space="preserve">w roku szkolnym </w:t>
      </w:r>
      <w:r w:rsidR="78E645B8" w:rsidRPr="12BD6AE1">
        <w:rPr>
          <w:b/>
          <w:bCs/>
        </w:rPr>
        <w:t>20</w:t>
      </w:r>
      <w:r w:rsidR="62E4183F" w:rsidRPr="12BD6AE1">
        <w:rPr>
          <w:b/>
          <w:bCs/>
        </w:rPr>
        <w:t>2</w:t>
      </w:r>
      <w:r w:rsidR="7E12FFB0" w:rsidRPr="12BD6AE1">
        <w:rPr>
          <w:b/>
          <w:bCs/>
        </w:rPr>
        <w:t>2</w:t>
      </w:r>
      <w:r w:rsidR="78E645B8" w:rsidRPr="12BD6AE1">
        <w:rPr>
          <w:b/>
          <w:bCs/>
        </w:rPr>
        <w:t>/202</w:t>
      </w:r>
      <w:r w:rsidR="61B0DB62" w:rsidRPr="12BD6AE1">
        <w:rPr>
          <w:b/>
          <w:bCs/>
        </w:rPr>
        <w:t>3</w:t>
      </w:r>
    </w:p>
    <w:tbl>
      <w:tblPr>
        <w:bidiVisual/>
        <w:tblW w:w="14666" w:type="dxa"/>
        <w:tblInd w:w="9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/>
      </w:tblPr>
      <w:tblGrid>
        <w:gridCol w:w="2934"/>
        <w:gridCol w:w="4745"/>
        <w:gridCol w:w="41"/>
        <w:gridCol w:w="3294"/>
        <w:gridCol w:w="1701"/>
        <w:gridCol w:w="1951"/>
      </w:tblGrid>
      <w:tr w:rsidR="00F9041E" w:rsidRPr="00CB588D" w:rsidTr="00680332">
        <w:trPr>
          <w:trHeight w:val="1100"/>
        </w:trPr>
        <w:tc>
          <w:tcPr>
            <w:tcW w:w="2934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Matematyka klasa 4 -8</w:t>
            </w:r>
          </w:p>
          <w:p w:rsidR="00F9041E" w:rsidRPr="00CB588D" w:rsidRDefault="00F9041E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745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Matematyka z plusem. Program nauczania matematyki w klasach 4–8 w szkole podstawowej</w:t>
            </w:r>
          </w:p>
          <w:p w:rsidR="007B72B4" w:rsidRPr="00CB588D" w:rsidRDefault="007B72B4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Modyfikacja programowa</w:t>
            </w:r>
          </w:p>
        </w:tc>
        <w:tc>
          <w:tcPr>
            <w:tcW w:w="3335" w:type="dxa"/>
            <w:gridSpan w:val="2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M. </w:t>
            </w:r>
            <w:proofErr w:type="spellStart"/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Jucewicz</w:t>
            </w:r>
            <w:proofErr w:type="spellEnd"/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M. Karpiński, J. Lech</w:t>
            </w:r>
            <w:r w:rsidR="00F9041E" w:rsidRPr="00CB588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(program zbieżny z podstawą programową z roku 2017)</w:t>
            </w:r>
          </w:p>
        </w:tc>
        <w:tc>
          <w:tcPr>
            <w:tcW w:w="1701" w:type="dxa"/>
            <w:vAlign w:val="center"/>
          </w:tcPr>
          <w:p w:rsidR="00F9041E" w:rsidRPr="000D4E33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GWO</w:t>
            </w:r>
          </w:p>
        </w:tc>
        <w:tc>
          <w:tcPr>
            <w:tcW w:w="1951" w:type="dxa"/>
            <w:vAlign w:val="center"/>
          </w:tcPr>
          <w:p w:rsidR="00F9041E" w:rsidRPr="000D4E33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SPM/</w:t>
            </w:r>
            <w:r w:rsidR="36AE7408"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1/17/18</w:t>
            </w:r>
          </w:p>
          <w:p w:rsidR="007A51DF" w:rsidRPr="000D4E33" w:rsidRDefault="007A51DF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4/2018/2019</w:t>
            </w:r>
          </w:p>
        </w:tc>
      </w:tr>
      <w:tr w:rsidR="00F9041E" w:rsidRPr="00CB588D" w:rsidTr="00680332">
        <w:trPr>
          <w:trHeight w:val="1100"/>
        </w:trPr>
        <w:tc>
          <w:tcPr>
            <w:tcW w:w="2934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Język polski klasy 4-8</w:t>
            </w:r>
          </w:p>
        </w:tc>
        <w:tc>
          <w:tcPr>
            <w:tcW w:w="4745" w:type="dxa"/>
            <w:vAlign w:val="center"/>
          </w:tcPr>
          <w:p w:rsidR="00F9041E" w:rsidRPr="00CB588D" w:rsidRDefault="78E645B8" w:rsidP="00210031">
            <w:pPr>
              <w:pStyle w:val="NormalnyWeb"/>
              <w:spacing w:before="0" w:beforeAutospacing="0" w:after="200" w:afterAutospacing="0"/>
              <w:rPr>
                <w:rFonts w:asciiTheme="minorHAnsi" w:hAnsiTheme="minorHAnsi" w:cstheme="minorHAnsi"/>
              </w:rPr>
            </w:pPr>
            <w:r w:rsidRPr="00CB588D">
              <w:rPr>
                <w:rFonts w:asciiTheme="minorHAnsi" w:hAnsiTheme="minorHAnsi" w:cstheme="minorHAnsi"/>
              </w:rPr>
              <w:t>Nowe słowa na start! Program nauczania ogólnego języka polskiego w klasach IV-VIII szkoły podstawowej</w:t>
            </w:r>
          </w:p>
          <w:p w:rsidR="007B72B4" w:rsidRPr="00CB588D" w:rsidRDefault="007B72B4" w:rsidP="00210031">
            <w:pPr>
              <w:pStyle w:val="NormalnyWeb"/>
              <w:spacing w:before="0" w:beforeAutospacing="0" w:after="200" w:afterAutospacing="0"/>
              <w:rPr>
                <w:rFonts w:asciiTheme="minorHAnsi" w:hAnsiTheme="minorHAnsi" w:cstheme="minorHAnsi"/>
              </w:rPr>
            </w:pPr>
            <w:r w:rsidRPr="00CB588D">
              <w:rPr>
                <w:rFonts w:asciiTheme="minorHAnsi" w:hAnsiTheme="minorHAnsi" w:cstheme="minorHAnsi"/>
                <w:bCs/>
              </w:rPr>
              <w:t>Modyfikacja programowa</w:t>
            </w:r>
          </w:p>
        </w:tc>
        <w:tc>
          <w:tcPr>
            <w:tcW w:w="3335" w:type="dxa"/>
            <w:gridSpan w:val="2"/>
            <w:vAlign w:val="center"/>
          </w:tcPr>
          <w:p w:rsidR="00F9041E" w:rsidRPr="00CB588D" w:rsidRDefault="78E645B8" w:rsidP="00210031">
            <w:pPr>
              <w:pStyle w:val="NormalnyWeb"/>
              <w:spacing w:before="0" w:beforeAutospacing="0" w:after="200" w:afterAutospacing="0"/>
              <w:rPr>
                <w:rFonts w:asciiTheme="minorHAnsi" w:hAnsiTheme="minorHAnsi" w:cstheme="minorHAnsi"/>
              </w:rPr>
            </w:pPr>
            <w:r w:rsidRPr="00CB588D">
              <w:rPr>
                <w:rFonts w:asciiTheme="minorHAnsi" w:hAnsiTheme="minorHAnsi" w:cstheme="minorHAnsi"/>
              </w:rPr>
              <w:t xml:space="preserve">Marlena </w:t>
            </w:r>
            <w:proofErr w:type="spellStart"/>
            <w:r w:rsidRPr="00CB588D">
              <w:rPr>
                <w:rFonts w:asciiTheme="minorHAnsi" w:hAnsiTheme="minorHAnsi" w:cstheme="minorHAnsi"/>
              </w:rPr>
              <w:t>Derlukiewicz</w:t>
            </w:r>
            <w:proofErr w:type="spellEnd"/>
            <w:r w:rsidRPr="00CB588D">
              <w:rPr>
                <w:rFonts w:asciiTheme="minorHAnsi" w:hAnsiTheme="minorHAnsi" w:cstheme="minorHAnsi"/>
              </w:rPr>
              <w:t xml:space="preserve">, </w:t>
            </w:r>
          </w:p>
        </w:tc>
        <w:tc>
          <w:tcPr>
            <w:tcW w:w="1701" w:type="dxa"/>
            <w:vAlign w:val="center"/>
          </w:tcPr>
          <w:p w:rsidR="00F9041E" w:rsidRPr="000D4E33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951" w:type="dxa"/>
            <w:vAlign w:val="center"/>
          </w:tcPr>
          <w:p w:rsidR="00F9041E" w:rsidRPr="000D4E33" w:rsidRDefault="36AE740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SPP/2/17/18</w:t>
            </w:r>
          </w:p>
          <w:p w:rsidR="007A51DF" w:rsidRPr="000D4E33" w:rsidRDefault="007A51DF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7A51DF" w:rsidRPr="000D4E33" w:rsidRDefault="007A51DF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4/2018/2019</w:t>
            </w:r>
          </w:p>
        </w:tc>
      </w:tr>
      <w:tr w:rsidR="00F9041E" w:rsidRPr="00CB588D" w:rsidTr="00680332">
        <w:trPr>
          <w:trHeight w:val="1100"/>
        </w:trPr>
        <w:tc>
          <w:tcPr>
            <w:tcW w:w="2934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Przyroda klasa 4</w:t>
            </w:r>
          </w:p>
        </w:tc>
        <w:tc>
          <w:tcPr>
            <w:tcW w:w="4745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Program nauczania przyrody </w:t>
            </w:r>
          </w:p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w klasie 4 szkoły podstawowej </w:t>
            </w:r>
          </w:p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Tajemnice przyrody </w:t>
            </w:r>
          </w:p>
          <w:p w:rsidR="007B72B4" w:rsidRPr="00CB588D" w:rsidRDefault="007B72B4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Modyfikacja programowa</w:t>
            </w:r>
          </w:p>
        </w:tc>
        <w:tc>
          <w:tcPr>
            <w:tcW w:w="3335" w:type="dxa"/>
            <w:gridSpan w:val="2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Jolanta Golanko</w:t>
            </w:r>
          </w:p>
        </w:tc>
        <w:tc>
          <w:tcPr>
            <w:tcW w:w="1701" w:type="dxa"/>
            <w:vAlign w:val="center"/>
          </w:tcPr>
          <w:p w:rsidR="00F9041E" w:rsidRPr="000D4E33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951" w:type="dxa"/>
            <w:vAlign w:val="center"/>
          </w:tcPr>
          <w:p w:rsidR="00F9041E" w:rsidRPr="000D4E33" w:rsidRDefault="36AE740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SPPR/3/17/18</w:t>
            </w:r>
          </w:p>
          <w:p w:rsidR="007A51DF" w:rsidRPr="000D4E33" w:rsidRDefault="007A51DF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7A51DF" w:rsidRDefault="007A51DF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70A77" w:rsidRPr="000D4E33" w:rsidRDefault="00670A77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4/2018/2019</w:t>
            </w:r>
          </w:p>
        </w:tc>
      </w:tr>
      <w:tr w:rsidR="00F9041E" w:rsidRPr="00CB588D" w:rsidTr="00680332">
        <w:trPr>
          <w:trHeight w:val="1260"/>
        </w:trPr>
        <w:tc>
          <w:tcPr>
            <w:tcW w:w="2934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Biologia klasa 5-8</w:t>
            </w:r>
          </w:p>
        </w:tc>
        <w:tc>
          <w:tcPr>
            <w:tcW w:w="4745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Program nauczania biologii </w:t>
            </w:r>
          </w:p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w klasach 5–8 szkoły podstawowej </w:t>
            </w:r>
          </w:p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i/>
                <w:i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i/>
                <w:iCs/>
                <w:color w:val="auto"/>
                <w:sz w:val="24"/>
                <w:szCs w:val="24"/>
              </w:rPr>
              <w:t xml:space="preserve">Puls życia </w:t>
            </w:r>
          </w:p>
          <w:p w:rsidR="007B72B4" w:rsidRPr="00CB588D" w:rsidRDefault="007B72B4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i/>
                <w:i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Modyfikacja programowa</w:t>
            </w:r>
          </w:p>
        </w:tc>
        <w:tc>
          <w:tcPr>
            <w:tcW w:w="3335" w:type="dxa"/>
            <w:gridSpan w:val="2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Anna </w:t>
            </w:r>
            <w:proofErr w:type="spellStart"/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Zdziennicka</w:t>
            </w:r>
            <w:proofErr w:type="spellEnd"/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</w:p>
          <w:p w:rsidR="00F9041E" w:rsidRPr="00CB588D" w:rsidRDefault="00F9041E" w:rsidP="00210031">
            <w:pPr>
              <w:pStyle w:val="normal"/>
              <w:tabs>
                <w:tab w:val="left" w:pos="6946"/>
              </w:tabs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041E" w:rsidRPr="000D4E33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951" w:type="dxa"/>
            <w:vAlign w:val="center"/>
          </w:tcPr>
          <w:p w:rsidR="00F9041E" w:rsidRPr="000D4E33" w:rsidRDefault="36AE740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SPB/4/17/18</w:t>
            </w:r>
          </w:p>
          <w:p w:rsidR="007A51DF" w:rsidRPr="000D4E33" w:rsidRDefault="007A51DF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7A51DF" w:rsidRPr="000D4E33" w:rsidRDefault="007A51DF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4/2018/2019</w:t>
            </w:r>
          </w:p>
        </w:tc>
      </w:tr>
      <w:tr w:rsidR="00F9041E" w:rsidRPr="00CB588D" w:rsidTr="00680332">
        <w:trPr>
          <w:trHeight w:val="920"/>
        </w:trPr>
        <w:tc>
          <w:tcPr>
            <w:tcW w:w="2934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Geografia klasa 7-8</w:t>
            </w:r>
          </w:p>
        </w:tc>
        <w:tc>
          <w:tcPr>
            <w:tcW w:w="4745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Program nauczania geografii </w:t>
            </w:r>
          </w:p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dla szkoły podstawowej </w:t>
            </w:r>
          </w:p>
          <w:p w:rsidR="00F9041E" w:rsidRPr="00CB588D" w:rsidRDefault="78E645B8" w:rsidP="00210031">
            <w:pPr>
              <w:pStyle w:val="normal"/>
              <w:spacing w:after="120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– Planeta Nowa</w:t>
            </w:r>
          </w:p>
          <w:p w:rsidR="007A51DF" w:rsidRPr="00CB588D" w:rsidRDefault="007A51DF" w:rsidP="00210031">
            <w:pPr>
              <w:pStyle w:val="normal"/>
              <w:spacing w:after="120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Modyfikacja programowa</w:t>
            </w:r>
          </w:p>
        </w:tc>
        <w:tc>
          <w:tcPr>
            <w:tcW w:w="3335" w:type="dxa"/>
            <w:gridSpan w:val="2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Ewa Maria Tuz </w:t>
            </w:r>
          </w:p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Barbara Dziedzic </w:t>
            </w:r>
          </w:p>
          <w:p w:rsidR="00F9041E" w:rsidRPr="00CB588D" w:rsidRDefault="00F9041E" w:rsidP="00210031">
            <w:pPr>
              <w:pStyle w:val="normal"/>
              <w:tabs>
                <w:tab w:val="left" w:pos="6946"/>
              </w:tabs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041E" w:rsidRPr="000D4E33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951" w:type="dxa"/>
            <w:vAlign w:val="center"/>
          </w:tcPr>
          <w:p w:rsidR="00F9041E" w:rsidRPr="000D4E33" w:rsidRDefault="36AE740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SPG/5/17/18</w:t>
            </w:r>
          </w:p>
        </w:tc>
      </w:tr>
      <w:tr w:rsidR="00F9041E" w:rsidRPr="00CB588D" w:rsidTr="00680332">
        <w:trPr>
          <w:trHeight w:val="920"/>
        </w:trPr>
        <w:tc>
          <w:tcPr>
            <w:tcW w:w="2934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Chemia klasa 7 -8</w:t>
            </w:r>
          </w:p>
        </w:tc>
        <w:tc>
          <w:tcPr>
            <w:tcW w:w="4745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Program nauczania chemii </w:t>
            </w:r>
          </w:p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w szkole podstawowej </w:t>
            </w:r>
          </w:p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Chemia Nowej Ery </w:t>
            </w:r>
          </w:p>
          <w:p w:rsidR="007A51DF" w:rsidRPr="00CB588D" w:rsidRDefault="007A51DF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Modyfikacja programowa</w:t>
            </w:r>
          </w:p>
        </w:tc>
        <w:tc>
          <w:tcPr>
            <w:tcW w:w="3335" w:type="dxa"/>
            <w:gridSpan w:val="2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Teresa Kulawik, Maria Litwin</w:t>
            </w:r>
          </w:p>
        </w:tc>
        <w:tc>
          <w:tcPr>
            <w:tcW w:w="1701" w:type="dxa"/>
            <w:vAlign w:val="center"/>
          </w:tcPr>
          <w:p w:rsidR="00F9041E" w:rsidRPr="000D4E33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951" w:type="dxa"/>
            <w:vAlign w:val="center"/>
          </w:tcPr>
          <w:p w:rsidR="00F9041E" w:rsidRPr="000D4E33" w:rsidRDefault="36AE7408" w:rsidP="00210031">
            <w:pPr>
              <w:pStyle w:val="normal"/>
              <w:tabs>
                <w:tab w:val="left" w:pos="870"/>
              </w:tabs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SPCH/6/17/18</w:t>
            </w:r>
          </w:p>
        </w:tc>
      </w:tr>
      <w:tr w:rsidR="00F9041E" w:rsidRPr="00CB588D" w:rsidTr="00680332">
        <w:trPr>
          <w:trHeight w:val="920"/>
        </w:trPr>
        <w:tc>
          <w:tcPr>
            <w:tcW w:w="2934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Fizyka klasa</w:t>
            </w:r>
            <w:r w:rsidR="6E49ABD2"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7-8</w:t>
            </w:r>
          </w:p>
        </w:tc>
        <w:tc>
          <w:tcPr>
            <w:tcW w:w="4745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Program nauczania fizyki </w:t>
            </w:r>
          </w:p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i/>
                <w:iCs/>
                <w:color w:val="auto"/>
                <w:sz w:val="24"/>
                <w:szCs w:val="24"/>
              </w:rPr>
              <w:t xml:space="preserve">w szkole podstawowej </w:t>
            </w:r>
          </w:p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Spotkania z fizyką </w:t>
            </w:r>
          </w:p>
          <w:p w:rsidR="007A51DF" w:rsidRPr="00CB588D" w:rsidRDefault="007A51DF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Modyfikacja programowa</w:t>
            </w:r>
          </w:p>
        </w:tc>
        <w:tc>
          <w:tcPr>
            <w:tcW w:w="3335" w:type="dxa"/>
            <w:gridSpan w:val="2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Grażyna Francuz-Ornat </w:t>
            </w:r>
            <w:r w:rsidR="74A2B382"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, </w:t>
            </w: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Teresa Kulawik</w:t>
            </w:r>
          </w:p>
        </w:tc>
        <w:tc>
          <w:tcPr>
            <w:tcW w:w="1701" w:type="dxa"/>
            <w:vAlign w:val="center"/>
          </w:tcPr>
          <w:p w:rsidR="00F9041E" w:rsidRPr="000D4E33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951" w:type="dxa"/>
            <w:vAlign w:val="center"/>
          </w:tcPr>
          <w:p w:rsidR="00F9041E" w:rsidRPr="000D4E33" w:rsidRDefault="36AE740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SPF/7/17/18</w:t>
            </w:r>
          </w:p>
        </w:tc>
      </w:tr>
      <w:tr w:rsidR="7B415B38" w:rsidRPr="00CB588D" w:rsidTr="00680332">
        <w:trPr>
          <w:trHeight w:val="920"/>
        </w:trPr>
        <w:tc>
          <w:tcPr>
            <w:tcW w:w="2934" w:type="dxa"/>
            <w:vAlign w:val="center"/>
          </w:tcPr>
          <w:p w:rsidR="2C217FC4" w:rsidRPr="00CB588D" w:rsidRDefault="00CB588D" w:rsidP="254E0EBD">
            <w:pPr>
              <w:pStyle w:val="normal"/>
              <w:bidi/>
              <w:ind w:firstLine="0"/>
              <w:jc w:val="right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254E0EBD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Język angielski 4-8</w:t>
            </w:r>
          </w:p>
        </w:tc>
        <w:tc>
          <w:tcPr>
            <w:tcW w:w="4745" w:type="dxa"/>
            <w:vAlign w:val="center"/>
          </w:tcPr>
          <w:p w:rsidR="2C217FC4" w:rsidRPr="00CB588D" w:rsidRDefault="2C217FC4" w:rsidP="00210031">
            <w:pPr>
              <w:pStyle w:val="normal"/>
              <w:bidi/>
              <w:jc w:val="righ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Program nauczania języka angiel</w:t>
            </w:r>
            <w:r w:rsidR="00210031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skiego dla II etapu edukacyjnego</w:t>
            </w:r>
          </w:p>
          <w:p w:rsidR="007B72B4" w:rsidRPr="00CB588D" w:rsidRDefault="007B72B4" w:rsidP="00210031">
            <w:pPr>
              <w:pStyle w:val="normal"/>
              <w:bidi/>
              <w:jc w:val="righ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Modyfikacja programowa</w:t>
            </w:r>
          </w:p>
        </w:tc>
        <w:tc>
          <w:tcPr>
            <w:tcW w:w="3335" w:type="dxa"/>
            <w:gridSpan w:val="2"/>
            <w:vAlign w:val="center"/>
          </w:tcPr>
          <w:p w:rsidR="5AED72A7" w:rsidRPr="00CB588D" w:rsidRDefault="5AED72A7" w:rsidP="00210031">
            <w:pPr>
              <w:bidi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Ewa Piotrowska</w:t>
            </w: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  <w:rtl/>
              </w:rPr>
              <w:t xml:space="preserve">, </w:t>
            </w: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Tomasz </w:t>
            </w:r>
            <w:proofErr w:type="spellStart"/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Sztyber</w:t>
            </w:r>
            <w:proofErr w:type="spellEnd"/>
          </w:p>
        </w:tc>
        <w:tc>
          <w:tcPr>
            <w:tcW w:w="1701" w:type="dxa"/>
            <w:vAlign w:val="center"/>
          </w:tcPr>
          <w:p w:rsidR="44F682A8" w:rsidRPr="000D4E33" w:rsidRDefault="00CB588D" w:rsidP="00210031">
            <w:pPr>
              <w:pStyle w:val="normal"/>
              <w:bidi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7A51DF"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</w:t>
            </w:r>
            <w:r w:rsidR="44F682A8"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acmillan</w:t>
            </w:r>
          </w:p>
        </w:tc>
        <w:tc>
          <w:tcPr>
            <w:tcW w:w="1951" w:type="dxa"/>
            <w:vAlign w:val="center"/>
          </w:tcPr>
          <w:p w:rsidR="007A51DF" w:rsidRPr="000D4E33" w:rsidRDefault="000D4E33" w:rsidP="00210031">
            <w:pPr>
              <w:pStyle w:val="normal"/>
              <w:bidi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  <w:rtl/>
              </w:rPr>
              <w:t>21/21/1/SPA</w:t>
            </w:r>
          </w:p>
        </w:tc>
      </w:tr>
      <w:tr w:rsidR="5676467B" w:rsidRPr="00CB588D" w:rsidTr="00680332">
        <w:trPr>
          <w:trHeight w:val="940"/>
        </w:trPr>
        <w:tc>
          <w:tcPr>
            <w:tcW w:w="2934" w:type="dxa"/>
            <w:vAlign w:val="center"/>
          </w:tcPr>
          <w:p w:rsidR="68E25AB2" w:rsidRPr="00CB588D" w:rsidRDefault="7C8BF769" w:rsidP="00210031">
            <w:pPr>
              <w:pStyle w:val="normal"/>
              <w:bidi/>
              <w:jc w:val="righ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Technika kl.4</w:t>
            </w:r>
            <w:r w:rsidR="2C6BBDF1"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 5</w:t>
            </w:r>
          </w:p>
        </w:tc>
        <w:tc>
          <w:tcPr>
            <w:tcW w:w="4745" w:type="dxa"/>
            <w:vAlign w:val="center"/>
          </w:tcPr>
          <w:p w:rsidR="5A783B5C" w:rsidRPr="00CB588D" w:rsidRDefault="6A023F66" w:rsidP="00210031">
            <w:pPr>
              <w:pStyle w:val="normal"/>
              <w:bidi/>
              <w:ind w:firstLine="0"/>
              <w:jc w:val="righ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Program nauczania w klasach 4 – 6</w:t>
            </w: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  <w:t xml:space="preserve">. </w:t>
            </w:r>
            <w:r w:rsidR="7C8BF769"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Technika</w:t>
            </w:r>
          </w:p>
          <w:p w:rsidR="007B72B4" w:rsidRPr="00CB588D" w:rsidRDefault="007B72B4" w:rsidP="00210031">
            <w:pPr>
              <w:pStyle w:val="normal"/>
              <w:bidi/>
              <w:ind w:firstLine="0"/>
              <w:jc w:val="righ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Modyfikacja programowa</w:t>
            </w:r>
          </w:p>
        </w:tc>
        <w:tc>
          <w:tcPr>
            <w:tcW w:w="3335" w:type="dxa"/>
            <w:gridSpan w:val="2"/>
            <w:vAlign w:val="center"/>
          </w:tcPr>
          <w:p w:rsidR="137CDF28" w:rsidRPr="00CB588D" w:rsidRDefault="5C3F096E" w:rsidP="00210031">
            <w:pPr>
              <w:pStyle w:val="normal"/>
              <w:bidi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Małgorzata Czuj</w:t>
            </w:r>
          </w:p>
        </w:tc>
        <w:tc>
          <w:tcPr>
            <w:tcW w:w="1701" w:type="dxa"/>
            <w:vAlign w:val="center"/>
          </w:tcPr>
          <w:p w:rsidR="68E25AB2" w:rsidRPr="000D4E33" w:rsidRDefault="7C8BF769" w:rsidP="00210031">
            <w:pPr>
              <w:pStyle w:val="normal"/>
              <w:bidi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MAC</w:t>
            </w:r>
          </w:p>
        </w:tc>
        <w:tc>
          <w:tcPr>
            <w:tcW w:w="1951" w:type="dxa"/>
            <w:vAlign w:val="center"/>
          </w:tcPr>
          <w:p w:rsidR="68E25AB2" w:rsidRPr="000D4E33" w:rsidRDefault="65081C77" w:rsidP="12BD6AE1">
            <w:pPr>
              <w:pStyle w:val="normal"/>
              <w:bidi/>
              <w:ind w:firstLine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12BD6AE1">
              <w:rPr>
                <w:rFonts w:asciiTheme="minorHAnsi" w:hAnsiTheme="minorHAnsi" w:cstheme="minorBidi"/>
                <w:color w:val="auto"/>
                <w:sz w:val="20"/>
                <w:szCs w:val="20"/>
                <w:rtl/>
              </w:rPr>
              <w:t xml:space="preserve">    </w:t>
            </w:r>
            <w:r w:rsidR="3811946A" w:rsidRPr="12BD6AE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1</w:t>
            </w:r>
            <w:r w:rsidRPr="12BD6AE1">
              <w:rPr>
                <w:rFonts w:asciiTheme="minorHAnsi" w:hAnsiTheme="minorHAnsi" w:cstheme="minorBidi"/>
                <w:color w:val="auto"/>
                <w:sz w:val="20"/>
                <w:szCs w:val="20"/>
                <w:rtl/>
              </w:rPr>
              <w:t xml:space="preserve"> </w:t>
            </w:r>
            <w:r w:rsidR="000D4E33" w:rsidRPr="12BD6AE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2/20</w:t>
            </w:r>
            <w:r w:rsidR="0AB495A7" w:rsidRPr="12BD6AE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/</w:t>
            </w:r>
            <w:r w:rsidR="000D4E33" w:rsidRPr="12BD6AE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</w:t>
            </w:r>
            <w:r w:rsidR="000D4E33" w:rsidRPr="12BD6AE1">
              <w:rPr>
                <w:rFonts w:asciiTheme="minorHAnsi" w:hAnsiTheme="minorHAnsi" w:cstheme="minorBidi"/>
                <w:color w:val="auto"/>
                <w:sz w:val="20"/>
                <w:szCs w:val="20"/>
                <w:rtl/>
              </w:rPr>
              <w:t>/</w:t>
            </w:r>
            <w:r w:rsidR="000D4E33" w:rsidRPr="12BD6AE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SP</w:t>
            </w:r>
          </w:p>
        </w:tc>
      </w:tr>
      <w:tr w:rsidR="00F9041E" w:rsidRPr="00CB588D" w:rsidTr="00680332">
        <w:trPr>
          <w:trHeight w:val="940"/>
        </w:trPr>
        <w:tc>
          <w:tcPr>
            <w:tcW w:w="2934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Historia 4-8</w:t>
            </w:r>
          </w:p>
        </w:tc>
        <w:tc>
          <w:tcPr>
            <w:tcW w:w="4745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PROGRAM NAUCZANIA HISTORII W KLASACH 4–8 SZKOŁY PODSTAWOWEJ „WCZORAJ I DZIŚ”  </w:t>
            </w:r>
          </w:p>
          <w:p w:rsidR="007B72B4" w:rsidRPr="00CB588D" w:rsidRDefault="007B72B4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Modyfikacja programowa</w:t>
            </w:r>
          </w:p>
        </w:tc>
        <w:tc>
          <w:tcPr>
            <w:tcW w:w="3335" w:type="dxa"/>
            <w:gridSpan w:val="2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dr Tomasz Maćkowski  </w:t>
            </w:r>
          </w:p>
        </w:tc>
        <w:tc>
          <w:tcPr>
            <w:tcW w:w="1701" w:type="dxa"/>
            <w:vAlign w:val="center"/>
          </w:tcPr>
          <w:p w:rsidR="00F9041E" w:rsidRPr="000D4E33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951" w:type="dxa"/>
            <w:vAlign w:val="center"/>
          </w:tcPr>
          <w:p w:rsidR="00F9041E" w:rsidRPr="000D4E33" w:rsidRDefault="36AE740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SPH/9/17/18</w:t>
            </w:r>
          </w:p>
          <w:p w:rsidR="001F1449" w:rsidRPr="000D4E33" w:rsidRDefault="001F1449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F1449" w:rsidRPr="000D4E33" w:rsidRDefault="001F1449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4/2018/2019</w:t>
            </w:r>
          </w:p>
        </w:tc>
      </w:tr>
      <w:tr w:rsidR="00F9041E" w:rsidRPr="00CB588D" w:rsidTr="00680332">
        <w:trPr>
          <w:trHeight w:val="920"/>
        </w:trPr>
        <w:tc>
          <w:tcPr>
            <w:tcW w:w="2934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Technika 6</w:t>
            </w:r>
          </w:p>
        </w:tc>
        <w:tc>
          <w:tcPr>
            <w:tcW w:w="4745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Program nauczania techniki w szkole podstawowej Jak to działa? w szkole podstawowej w klasach 4</w:t>
            </w:r>
            <w:r w:rsidR="007B72B4"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—</w:t>
            </w: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6</w:t>
            </w:r>
          </w:p>
          <w:p w:rsidR="007B72B4" w:rsidRPr="00CB588D" w:rsidRDefault="007B72B4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Modyfikacja programowa</w:t>
            </w:r>
          </w:p>
        </w:tc>
        <w:tc>
          <w:tcPr>
            <w:tcW w:w="3335" w:type="dxa"/>
            <w:gridSpan w:val="2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Lech </w:t>
            </w:r>
            <w:proofErr w:type="spellStart"/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Łabecki</w:t>
            </w:r>
            <w:proofErr w:type="spellEnd"/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Marta </w:t>
            </w:r>
            <w:proofErr w:type="spellStart"/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701" w:type="dxa"/>
            <w:vAlign w:val="center"/>
          </w:tcPr>
          <w:p w:rsidR="00F9041E" w:rsidRPr="000D4E33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951" w:type="dxa"/>
            <w:vAlign w:val="center"/>
          </w:tcPr>
          <w:p w:rsidR="00F9041E" w:rsidRPr="000D4E33" w:rsidRDefault="36AE740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SPT/10/17/18</w:t>
            </w:r>
          </w:p>
          <w:p w:rsidR="001F1449" w:rsidRPr="000D4E33" w:rsidRDefault="001F1449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F1449" w:rsidRPr="000D4E33" w:rsidRDefault="001F1449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4/2018/2019</w:t>
            </w:r>
          </w:p>
        </w:tc>
      </w:tr>
      <w:tr w:rsidR="00F9041E" w:rsidRPr="00CB588D" w:rsidTr="00680332">
        <w:trPr>
          <w:trHeight w:val="920"/>
        </w:trPr>
        <w:tc>
          <w:tcPr>
            <w:tcW w:w="2934" w:type="dxa"/>
            <w:vAlign w:val="center"/>
          </w:tcPr>
          <w:p w:rsidR="00F9041E" w:rsidRPr="00CB588D" w:rsidRDefault="5E294443" w:rsidP="69E040FD">
            <w:pPr>
              <w:pStyle w:val="normal"/>
              <w:ind w:firstLine="0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69E040FD">
              <w:rPr>
                <w:rFonts w:asciiTheme="minorHAnsi" w:hAnsiTheme="minorHAnsi" w:cstheme="minorBidi"/>
                <w:color w:val="auto"/>
                <w:sz w:val="24"/>
                <w:szCs w:val="24"/>
              </w:rPr>
              <w:lastRenderedPageBreak/>
              <w:t>Religia 5-7</w:t>
            </w:r>
          </w:p>
          <w:p w:rsidR="00F9041E" w:rsidRPr="00CB588D" w:rsidRDefault="69E040FD" w:rsidP="378F1A47">
            <w:pPr>
              <w:pStyle w:val="normal"/>
              <w:ind w:firstLine="0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69E040FD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Religia 4</w:t>
            </w:r>
          </w:p>
        </w:tc>
        <w:tc>
          <w:tcPr>
            <w:tcW w:w="4745" w:type="dxa"/>
            <w:vAlign w:val="center"/>
          </w:tcPr>
          <w:p w:rsidR="378F1A47" w:rsidRDefault="378F1A47" w:rsidP="378F1A47">
            <w:pPr>
              <w:pStyle w:val="normal"/>
              <w:ind w:firstLine="0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  <w:p w:rsidR="37C981DB" w:rsidRDefault="37C981DB" w:rsidP="378F1A47">
            <w:pPr>
              <w:pStyle w:val="normal"/>
              <w:ind w:firstLine="0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69E040FD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“Bóg kocha i zbawia”</w:t>
            </w:r>
            <w:r w:rsidR="22F25EFC" w:rsidRPr="69E040FD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</w:t>
            </w:r>
            <w:r w:rsidRPr="69E040FD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-program nauczania religii rzymskok</w:t>
            </w:r>
            <w:r w:rsidR="054ECEB1" w:rsidRPr="69E040FD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atolickiej dla </w:t>
            </w:r>
            <w:r w:rsidR="13113202" w:rsidRPr="69E040FD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klas 5-8</w:t>
            </w:r>
          </w:p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PROGRAM NAUCZANIA RELIGII RZYMSKOKATOLICKIEJ W KLASACH 4-6</w:t>
            </w:r>
          </w:p>
          <w:p w:rsidR="007B72B4" w:rsidRPr="00CB588D" w:rsidRDefault="007B72B4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Modyfikacja programowa</w:t>
            </w:r>
          </w:p>
        </w:tc>
        <w:tc>
          <w:tcPr>
            <w:tcW w:w="3335" w:type="dxa"/>
            <w:gridSpan w:val="2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Komisja Wychowania Katolickiego KEP</w:t>
            </w:r>
          </w:p>
        </w:tc>
        <w:tc>
          <w:tcPr>
            <w:tcW w:w="1701" w:type="dxa"/>
            <w:vAlign w:val="center"/>
          </w:tcPr>
          <w:p w:rsidR="486B435F" w:rsidRDefault="486B435F" w:rsidP="378F1A47">
            <w:pPr>
              <w:pStyle w:val="normal"/>
              <w:ind w:firstLine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378F1A4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Święty Paweł</w:t>
            </w:r>
          </w:p>
          <w:p w:rsidR="00F9041E" w:rsidRPr="000D4E33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WAM</w:t>
            </w:r>
          </w:p>
        </w:tc>
        <w:tc>
          <w:tcPr>
            <w:tcW w:w="1951" w:type="dxa"/>
            <w:vAlign w:val="center"/>
          </w:tcPr>
          <w:p w:rsidR="378F1A47" w:rsidRDefault="378F1A47" w:rsidP="378F1A47">
            <w:pPr>
              <w:pStyle w:val="normal"/>
              <w:ind w:firstLine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378F1A47" w:rsidRDefault="796CAF38" w:rsidP="378F1A47">
            <w:pPr>
              <w:pStyle w:val="normal"/>
              <w:ind w:firstLine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12BD6AE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SP</w:t>
            </w:r>
            <w:r w:rsidR="34304CEA" w:rsidRPr="12BD6AE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R</w:t>
            </w:r>
            <w:r w:rsidRPr="12BD6AE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/1/22</w:t>
            </w:r>
            <w:r w:rsidR="658C4E99" w:rsidRPr="12BD6AE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/23</w:t>
            </w:r>
          </w:p>
          <w:p w:rsidR="00F9041E" w:rsidRDefault="21E853EA" w:rsidP="12BD6AE1">
            <w:pPr>
              <w:pStyle w:val="normal"/>
              <w:ind w:firstLine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12BD6AE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SP</w:t>
            </w:r>
            <w:r w:rsidR="797D4726" w:rsidRPr="12BD6AE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R</w:t>
            </w:r>
            <w:r w:rsidRPr="12BD6AE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/22/2010</w:t>
            </w:r>
          </w:p>
          <w:p w:rsidR="00670A77" w:rsidRDefault="00670A77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70A77" w:rsidRPr="000D4E33" w:rsidRDefault="00670A77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4/2018/2019</w:t>
            </w:r>
          </w:p>
        </w:tc>
      </w:tr>
      <w:tr w:rsidR="00F9041E" w:rsidRPr="00CB588D" w:rsidTr="00680332">
        <w:trPr>
          <w:trHeight w:val="920"/>
        </w:trPr>
        <w:tc>
          <w:tcPr>
            <w:tcW w:w="2934" w:type="dxa"/>
            <w:vAlign w:val="center"/>
          </w:tcPr>
          <w:p w:rsidR="00F9041E" w:rsidRPr="00CB588D" w:rsidRDefault="78E645B8" w:rsidP="69E040FD">
            <w:pPr>
              <w:pStyle w:val="normal"/>
              <w:ind w:firstLine="0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69E040FD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Religia 8</w:t>
            </w:r>
          </w:p>
        </w:tc>
        <w:tc>
          <w:tcPr>
            <w:tcW w:w="4745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PÓJŚĆ ZA JEZUSEM CHRYSTUSEM </w:t>
            </w:r>
          </w:p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PROGRAM NAUCZANIA RELIGII RZYMSKOKATOLICKIEJ W SZKOLE PODSTAWOWEJ W KLASACH 7-8</w:t>
            </w:r>
          </w:p>
          <w:p w:rsidR="007B72B4" w:rsidRPr="00CB588D" w:rsidRDefault="007B72B4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Modyfikacja programowa</w:t>
            </w:r>
          </w:p>
        </w:tc>
        <w:tc>
          <w:tcPr>
            <w:tcW w:w="3335" w:type="dxa"/>
            <w:gridSpan w:val="2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Komisja Wychowania Katolickiego KEP</w:t>
            </w:r>
          </w:p>
        </w:tc>
        <w:tc>
          <w:tcPr>
            <w:tcW w:w="1701" w:type="dxa"/>
            <w:vAlign w:val="center"/>
          </w:tcPr>
          <w:p w:rsidR="00F9041E" w:rsidRPr="000D4E33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WAM</w:t>
            </w:r>
          </w:p>
        </w:tc>
        <w:tc>
          <w:tcPr>
            <w:tcW w:w="1951" w:type="dxa"/>
            <w:vAlign w:val="center"/>
          </w:tcPr>
          <w:p w:rsidR="00F9041E" w:rsidRDefault="36AE740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SPR/11/17/18</w:t>
            </w:r>
          </w:p>
          <w:p w:rsidR="00670A77" w:rsidRDefault="00670A77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70A77" w:rsidRDefault="00670A77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70A77" w:rsidRPr="000D4E33" w:rsidRDefault="00670A77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9041E" w:rsidRPr="00CB588D" w:rsidTr="00680332">
        <w:trPr>
          <w:trHeight w:val="920"/>
        </w:trPr>
        <w:tc>
          <w:tcPr>
            <w:tcW w:w="2934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Muzyka klasa 4 </w:t>
            </w:r>
            <w:r w:rsidR="3E68963C"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</w:t>
            </w: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7</w:t>
            </w:r>
          </w:p>
        </w:tc>
        <w:tc>
          <w:tcPr>
            <w:tcW w:w="4745" w:type="dxa"/>
            <w:vAlign w:val="center"/>
          </w:tcPr>
          <w:p w:rsidR="17C43258" w:rsidRPr="00CB588D" w:rsidRDefault="552A5B00" w:rsidP="552A5B00">
            <w:pPr>
              <w:pStyle w:val="normal"/>
              <w:ind w:firstLine="0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552A5B00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Muzyka 4 / modyfikacja  prog.</w:t>
            </w:r>
          </w:p>
          <w:p w:rsidR="17A22EF5" w:rsidRPr="00CB588D" w:rsidRDefault="552A5B00" w:rsidP="552A5B00">
            <w:pPr>
              <w:pStyle w:val="normal"/>
              <w:ind w:firstLine="0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552A5B00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Muzyka  5 / modyfikacja  prog.</w:t>
            </w:r>
          </w:p>
          <w:p w:rsidR="552A5B00" w:rsidRDefault="552A5B00" w:rsidP="552A5B00">
            <w:pPr>
              <w:pStyle w:val="normal"/>
              <w:ind w:firstLine="0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552A5B00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Muzyka  6 </w:t>
            </w:r>
          </w:p>
          <w:p w:rsidR="17C43258" w:rsidRPr="00CB588D" w:rsidRDefault="552A5B00" w:rsidP="552A5B00">
            <w:pPr>
              <w:pStyle w:val="normal"/>
              <w:ind w:firstLine="0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552A5B00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Muzyka 7 / modyfikacja  prog.</w:t>
            </w:r>
          </w:p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Program nauczania klasy 4 </w:t>
            </w:r>
            <w:r w:rsidR="007B72B4"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–</w:t>
            </w: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7</w:t>
            </w:r>
          </w:p>
          <w:p w:rsidR="007B72B4" w:rsidRPr="00CB588D" w:rsidRDefault="007B72B4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Modyfikacja programowa</w:t>
            </w:r>
          </w:p>
        </w:tc>
        <w:tc>
          <w:tcPr>
            <w:tcW w:w="3335" w:type="dxa"/>
            <w:gridSpan w:val="2"/>
            <w:vAlign w:val="center"/>
          </w:tcPr>
          <w:p w:rsidR="00F9041E" w:rsidRPr="00CB588D" w:rsidRDefault="1638F9A7" w:rsidP="00210031">
            <w:pPr>
              <w:pStyle w:val="normal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Teresa Wójcik</w:t>
            </w:r>
          </w:p>
          <w:p w:rsidR="00F9041E" w:rsidRPr="00CB588D" w:rsidRDefault="00F9041E" w:rsidP="552A5B00">
            <w:pPr>
              <w:pStyle w:val="normal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  <w:p w:rsidR="552A5B00" w:rsidRDefault="552A5B00" w:rsidP="552A5B00">
            <w:pPr>
              <w:pStyle w:val="normal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  <w:p w:rsidR="00F9041E" w:rsidRPr="00CB588D" w:rsidRDefault="2CC100B2" w:rsidP="00210031">
            <w:pPr>
              <w:pStyle w:val="normal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Justyna  Gó</w:t>
            </w:r>
            <w:r w:rsidR="38F0076D"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</w:t>
            </w: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ska  Guzik </w:t>
            </w:r>
          </w:p>
        </w:tc>
        <w:tc>
          <w:tcPr>
            <w:tcW w:w="1701" w:type="dxa"/>
            <w:vAlign w:val="center"/>
          </w:tcPr>
          <w:p w:rsidR="00F9041E" w:rsidRPr="000D4E33" w:rsidRDefault="552A5B00" w:rsidP="552A5B00">
            <w:pPr>
              <w:pStyle w:val="normal"/>
              <w:ind w:firstLine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552A5B00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Mac edukacja</w:t>
            </w:r>
          </w:p>
          <w:p w:rsidR="552A5B00" w:rsidRDefault="552A5B00" w:rsidP="552A5B00">
            <w:pPr>
              <w:pStyle w:val="normal"/>
              <w:ind w:firstLine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552A5B00" w:rsidRDefault="552A5B00" w:rsidP="552A5B00">
            <w:pPr>
              <w:pStyle w:val="normal"/>
              <w:ind w:firstLine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F9041E" w:rsidRPr="000D4E33" w:rsidRDefault="24CBEE50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Operon</w:t>
            </w:r>
            <w:r w:rsidR="5BE45AF9"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( 7)</w:t>
            </w:r>
          </w:p>
        </w:tc>
        <w:tc>
          <w:tcPr>
            <w:tcW w:w="1951" w:type="dxa"/>
            <w:vAlign w:val="center"/>
          </w:tcPr>
          <w:p w:rsidR="00F9041E" w:rsidRPr="000D4E33" w:rsidRDefault="36AE740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SPMU/13/17/18</w:t>
            </w:r>
          </w:p>
          <w:p w:rsidR="001F1449" w:rsidRPr="000D4E33" w:rsidRDefault="001F1449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F1449" w:rsidRPr="000D4E33" w:rsidRDefault="001F1449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F1449" w:rsidRPr="000D4E33" w:rsidRDefault="001F1449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4/2018/2019</w:t>
            </w:r>
          </w:p>
        </w:tc>
      </w:tr>
      <w:tr w:rsidR="00F9041E" w:rsidRPr="00CB588D" w:rsidTr="00680332">
        <w:trPr>
          <w:trHeight w:val="920"/>
        </w:trPr>
        <w:tc>
          <w:tcPr>
            <w:tcW w:w="2934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Informatyka 4-8</w:t>
            </w:r>
          </w:p>
        </w:tc>
        <w:tc>
          <w:tcPr>
            <w:tcW w:w="4745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Program nauczania zajęć komputerowych w klasach 4-8 szkoły podstawowej</w:t>
            </w:r>
          </w:p>
          <w:p w:rsidR="007B72B4" w:rsidRPr="00CB588D" w:rsidRDefault="007B72B4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Modyfikacja programowa</w:t>
            </w:r>
          </w:p>
        </w:tc>
        <w:tc>
          <w:tcPr>
            <w:tcW w:w="33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W. Jochemczyk, I. </w:t>
            </w:r>
            <w:proofErr w:type="spellStart"/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Krajewska-Kranas</w:t>
            </w:r>
            <w:proofErr w:type="spellEnd"/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W. </w:t>
            </w:r>
            <w:proofErr w:type="spellStart"/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Kranas</w:t>
            </w:r>
            <w:proofErr w:type="spellEnd"/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A. Samulska, M. Wyczółkowski</w:t>
            </w:r>
          </w:p>
        </w:tc>
        <w:tc>
          <w:tcPr>
            <w:tcW w:w="1701" w:type="dxa"/>
            <w:vAlign w:val="center"/>
          </w:tcPr>
          <w:p w:rsidR="00F9041E" w:rsidRPr="000D4E33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951" w:type="dxa"/>
            <w:vAlign w:val="center"/>
          </w:tcPr>
          <w:p w:rsidR="00F9041E" w:rsidRPr="000D4E33" w:rsidRDefault="36AE740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SPI/14/17/18</w:t>
            </w:r>
          </w:p>
          <w:p w:rsidR="001F1449" w:rsidRPr="000D4E33" w:rsidRDefault="001F1449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F1449" w:rsidRPr="000D4E33" w:rsidRDefault="001F1449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4/2018/2019</w:t>
            </w:r>
          </w:p>
        </w:tc>
      </w:tr>
      <w:tr w:rsidR="00F9041E" w:rsidRPr="00CB588D" w:rsidTr="00680332">
        <w:trPr>
          <w:trHeight w:val="416"/>
        </w:trPr>
        <w:tc>
          <w:tcPr>
            <w:tcW w:w="2934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Plastyka 4-7</w:t>
            </w:r>
          </w:p>
        </w:tc>
        <w:tc>
          <w:tcPr>
            <w:tcW w:w="4745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„Do dzieła!”</w:t>
            </w:r>
            <w:r w:rsidR="00F9041E" w:rsidRPr="00CB588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lastRenderedPageBreak/>
              <w:t>Program nauczania plastyki</w:t>
            </w:r>
            <w:r w:rsidR="00F9041E" w:rsidRPr="00CB588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w klasach </w:t>
            </w:r>
            <w:proofErr w:type="spellStart"/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IV–VII</w:t>
            </w:r>
            <w:proofErr w:type="spellEnd"/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szkoły podstawowej</w:t>
            </w:r>
          </w:p>
          <w:p w:rsidR="007B72B4" w:rsidRPr="00CB588D" w:rsidRDefault="007B72B4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Modyfikacja programowa</w:t>
            </w:r>
          </w:p>
        </w:tc>
        <w:tc>
          <w:tcPr>
            <w:tcW w:w="3335" w:type="dxa"/>
            <w:gridSpan w:val="2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 xml:space="preserve">Jadwiga Lukas Krystyna </w:t>
            </w:r>
            <w:proofErr w:type="spellStart"/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701" w:type="dxa"/>
            <w:vAlign w:val="center"/>
          </w:tcPr>
          <w:p w:rsidR="00F9041E" w:rsidRPr="000D4E33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951" w:type="dxa"/>
            <w:vAlign w:val="center"/>
          </w:tcPr>
          <w:p w:rsidR="00F9041E" w:rsidRPr="000D4E33" w:rsidRDefault="36AE740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SPPL/15/17/18</w:t>
            </w:r>
          </w:p>
          <w:p w:rsidR="001F1449" w:rsidRPr="000D4E33" w:rsidRDefault="001F1449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F1449" w:rsidRPr="000D4E33" w:rsidRDefault="001F1449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4/2018/2019</w:t>
            </w:r>
          </w:p>
        </w:tc>
      </w:tr>
      <w:tr w:rsidR="00F9041E" w:rsidRPr="00CB588D" w:rsidTr="00680332">
        <w:trPr>
          <w:trHeight w:val="920"/>
        </w:trPr>
        <w:tc>
          <w:tcPr>
            <w:tcW w:w="2934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Edukacja dla bezpieczeństwa klasa 8</w:t>
            </w:r>
          </w:p>
        </w:tc>
        <w:tc>
          <w:tcPr>
            <w:tcW w:w="4745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Program nauczania edukacji dla bezpieczeństwa szkole podstawowej</w:t>
            </w:r>
          </w:p>
        </w:tc>
        <w:tc>
          <w:tcPr>
            <w:tcW w:w="3335" w:type="dxa"/>
            <w:gridSpan w:val="2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Jarosław Słoma</w:t>
            </w:r>
          </w:p>
        </w:tc>
        <w:tc>
          <w:tcPr>
            <w:tcW w:w="1701" w:type="dxa"/>
            <w:vAlign w:val="center"/>
          </w:tcPr>
          <w:p w:rsidR="00F9041E" w:rsidRPr="000D4E33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951" w:type="dxa"/>
            <w:vAlign w:val="center"/>
          </w:tcPr>
          <w:p w:rsidR="00F9041E" w:rsidRPr="000D4E33" w:rsidRDefault="36AE740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SPE/1/18/19</w:t>
            </w:r>
          </w:p>
        </w:tc>
      </w:tr>
      <w:tr w:rsidR="00F9041E" w:rsidRPr="00CB588D" w:rsidTr="00680332">
        <w:trPr>
          <w:trHeight w:val="920"/>
        </w:trPr>
        <w:tc>
          <w:tcPr>
            <w:tcW w:w="2934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Wiedza o społeczeństwie klasa 8</w:t>
            </w:r>
          </w:p>
        </w:tc>
        <w:tc>
          <w:tcPr>
            <w:tcW w:w="4745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Program nauczania ogólnego wiedzy o społeczeństwie dla szkoły podstawowej </w:t>
            </w:r>
            <w:r w:rsidR="70C92059"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“Dziś i jutro”</w:t>
            </w:r>
          </w:p>
        </w:tc>
        <w:tc>
          <w:tcPr>
            <w:tcW w:w="3335" w:type="dxa"/>
            <w:gridSpan w:val="2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Barbara Furman</w:t>
            </w:r>
          </w:p>
        </w:tc>
        <w:tc>
          <w:tcPr>
            <w:tcW w:w="1701" w:type="dxa"/>
            <w:vAlign w:val="center"/>
          </w:tcPr>
          <w:p w:rsidR="00F9041E" w:rsidRPr="000D4E33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951" w:type="dxa"/>
            <w:vAlign w:val="center"/>
          </w:tcPr>
          <w:p w:rsidR="00F9041E" w:rsidRPr="000D4E33" w:rsidRDefault="36AE740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SPW/2/18/19</w:t>
            </w:r>
          </w:p>
        </w:tc>
      </w:tr>
      <w:tr w:rsidR="00F9041E" w:rsidRPr="00CB588D" w:rsidTr="00680332">
        <w:trPr>
          <w:trHeight w:val="920"/>
        </w:trPr>
        <w:tc>
          <w:tcPr>
            <w:tcW w:w="2934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Wychowanie fizyczne</w:t>
            </w:r>
          </w:p>
        </w:tc>
        <w:tc>
          <w:tcPr>
            <w:tcW w:w="4745" w:type="dxa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Program nauczania wychowania fizycznego klas 4-8</w:t>
            </w:r>
          </w:p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„Magia ruchu”</w:t>
            </w:r>
          </w:p>
          <w:p w:rsidR="007B72B4" w:rsidRPr="00CB588D" w:rsidRDefault="007B72B4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Modyfikacja programowa</w:t>
            </w:r>
          </w:p>
        </w:tc>
        <w:tc>
          <w:tcPr>
            <w:tcW w:w="3335" w:type="dxa"/>
            <w:gridSpan w:val="2"/>
            <w:vAlign w:val="center"/>
          </w:tcPr>
          <w:p w:rsidR="00F9041E" w:rsidRPr="00CB588D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Urszula </w:t>
            </w:r>
            <w:proofErr w:type="spellStart"/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Białk</w:t>
            </w:r>
            <w:proofErr w:type="spellEnd"/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Joanna </w:t>
            </w:r>
            <w:proofErr w:type="spellStart"/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Wolfart</w:t>
            </w:r>
            <w:proofErr w:type="spellEnd"/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- Piech</w:t>
            </w:r>
          </w:p>
        </w:tc>
        <w:tc>
          <w:tcPr>
            <w:tcW w:w="1701" w:type="dxa"/>
            <w:vAlign w:val="center"/>
          </w:tcPr>
          <w:p w:rsidR="00F9041E" w:rsidRPr="000D4E33" w:rsidRDefault="78E645B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JU.DM-WF</w:t>
            </w:r>
            <w:proofErr w:type="spellEnd"/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s.c</w:t>
            </w:r>
            <w:proofErr w:type="spellEnd"/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951" w:type="dxa"/>
            <w:vAlign w:val="center"/>
          </w:tcPr>
          <w:p w:rsidR="00F9041E" w:rsidRPr="000D4E33" w:rsidRDefault="36AE7408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SPWF/16/17/18</w:t>
            </w:r>
          </w:p>
          <w:p w:rsidR="001F1449" w:rsidRPr="000D4E33" w:rsidRDefault="001F1449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F1449" w:rsidRPr="000D4E33" w:rsidRDefault="001F1449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4/2018/2019</w:t>
            </w:r>
          </w:p>
        </w:tc>
      </w:tr>
      <w:tr w:rsidR="00F9041E" w:rsidRPr="00CB588D" w:rsidTr="00680332">
        <w:trPr>
          <w:trHeight w:val="920"/>
        </w:trPr>
        <w:tc>
          <w:tcPr>
            <w:tcW w:w="2934" w:type="dxa"/>
            <w:vAlign w:val="center"/>
          </w:tcPr>
          <w:p w:rsidR="00F9041E" w:rsidRPr="00CB588D" w:rsidRDefault="6CE26E49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0F243E" w:themeColor="text2" w:themeShade="80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Wychowanie do życia w rodzinie klasy 4-8</w:t>
            </w:r>
          </w:p>
        </w:tc>
        <w:tc>
          <w:tcPr>
            <w:tcW w:w="4745" w:type="dxa"/>
            <w:vAlign w:val="center"/>
          </w:tcPr>
          <w:p w:rsidR="007B72B4" w:rsidRPr="00CB588D" w:rsidRDefault="6CE26E49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Wędrując ku dorosłości – program nauczania wychowania do życia w rodzinie.</w:t>
            </w:r>
          </w:p>
        </w:tc>
        <w:tc>
          <w:tcPr>
            <w:tcW w:w="3335" w:type="dxa"/>
            <w:gridSpan w:val="2"/>
            <w:vAlign w:val="center"/>
          </w:tcPr>
          <w:p w:rsidR="00F9041E" w:rsidRPr="00CB588D" w:rsidRDefault="5A52220C" w:rsidP="12BD6AE1">
            <w:pPr>
              <w:pStyle w:val="normal"/>
              <w:ind w:firstLine="0"/>
              <w:rPr>
                <w:rFonts w:asciiTheme="minorHAnsi" w:hAnsiTheme="minorHAnsi" w:cstheme="minorBidi"/>
                <w:color w:val="0F243E" w:themeColor="text2" w:themeShade="80"/>
                <w:sz w:val="24"/>
                <w:szCs w:val="24"/>
              </w:rPr>
            </w:pPr>
            <w:r w:rsidRPr="12BD6AE1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                 </w:t>
            </w:r>
            <w:r w:rsidR="372B9F2E" w:rsidRPr="12BD6AE1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Barbara </w:t>
            </w:r>
            <w:proofErr w:type="spellStart"/>
            <w:r w:rsidR="372B9F2E" w:rsidRPr="12BD6AE1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Charczuk</w:t>
            </w:r>
            <w:proofErr w:type="spellEnd"/>
          </w:p>
        </w:tc>
        <w:tc>
          <w:tcPr>
            <w:tcW w:w="1701" w:type="dxa"/>
            <w:vAlign w:val="center"/>
          </w:tcPr>
          <w:p w:rsidR="00F9041E" w:rsidRPr="000D4E33" w:rsidRDefault="6CE26E49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0F243E" w:themeColor="text2" w:themeShade="80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Rubikon</w:t>
            </w:r>
          </w:p>
        </w:tc>
        <w:tc>
          <w:tcPr>
            <w:tcW w:w="1951" w:type="dxa"/>
            <w:vAlign w:val="center"/>
          </w:tcPr>
          <w:p w:rsidR="00F9041E" w:rsidRPr="000D4E33" w:rsidRDefault="7EDCBFB4" w:rsidP="00210031">
            <w:pPr>
              <w:pStyle w:val="normal"/>
              <w:ind w:firstLine="0"/>
              <w:rPr>
                <w:rFonts w:asciiTheme="minorHAnsi" w:hAnsiTheme="minorHAnsi" w:cstheme="minorHAnsi"/>
                <w:bCs/>
                <w:color w:val="0F243E" w:themeColor="text2" w:themeShade="80"/>
                <w:sz w:val="20"/>
                <w:szCs w:val="20"/>
              </w:rPr>
            </w:pPr>
            <w:r w:rsidRPr="000D4E33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SPWDŻ/17/17/18</w:t>
            </w:r>
          </w:p>
        </w:tc>
      </w:tr>
      <w:tr w:rsidR="69759896" w:rsidRPr="00CB588D" w:rsidTr="00680332">
        <w:trPr>
          <w:trHeight w:val="920"/>
        </w:trPr>
        <w:tc>
          <w:tcPr>
            <w:tcW w:w="2934" w:type="dxa"/>
          </w:tcPr>
          <w:p w:rsidR="628E5417" w:rsidRPr="00CB588D" w:rsidRDefault="24038EA6" w:rsidP="69E040FD">
            <w:pPr>
              <w:pStyle w:val="normal"/>
              <w:bidi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69E040FD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Język                        niemiecki   </w:t>
            </w:r>
          </w:p>
        </w:tc>
        <w:tc>
          <w:tcPr>
            <w:tcW w:w="4745" w:type="dxa"/>
          </w:tcPr>
          <w:p w:rsidR="69759896" w:rsidRPr="00CB588D" w:rsidRDefault="41C46B50" w:rsidP="00210031">
            <w:pPr>
              <w:pStyle w:val="normal"/>
              <w:bidi/>
              <w:ind w:left="720" w:firstLine="0"/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 xml:space="preserve">„Program nauczania języka niemieckiego dla II etapu edukacyjnego w klasach 7-8 szkoły podstawowej </w:t>
            </w:r>
          </w:p>
        </w:tc>
        <w:tc>
          <w:tcPr>
            <w:tcW w:w="3335" w:type="dxa"/>
            <w:gridSpan w:val="2"/>
          </w:tcPr>
          <w:p w:rsidR="69759896" w:rsidRPr="00CB588D" w:rsidRDefault="56E82CFB" w:rsidP="00210031">
            <w:pPr>
              <w:pStyle w:val="normal"/>
              <w:bidi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Anna Jaroszewska</w:t>
            </w:r>
          </w:p>
        </w:tc>
        <w:tc>
          <w:tcPr>
            <w:tcW w:w="1701" w:type="dxa"/>
          </w:tcPr>
          <w:p w:rsidR="69759896" w:rsidRPr="000D4E33" w:rsidRDefault="69759896" w:rsidP="00210031">
            <w:pPr>
              <w:pStyle w:val="normal"/>
              <w:bidi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51" w:type="dxa"/>
          </w:tcPr>
          <w:p w:rsidR="69759896" w:rsidRPr="000D4E33" w:rsidRDefault="00FBA92D" w:rsidP="18CF9FD5">
            <w:pPr>
              <w:pStyle w:val="normal"/>
              <w:bidi/>
              <w:spacing w:after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18CF9FD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S</w:t>
            </w:r>
            <w:r w:rsidR="58746C31" w:rsidRPr="18CF9FD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P1-OL/4/17/18</w:t>
            </w:r>
            <w:r w:rsidR="2F0A35F5" w:rsidRPr="18CF9FD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</w:p>
        </w:tc>
      </w:tr>
      <w:tr w:rsidR="00046C9C" w:rsidRPr="00CB588D" w:rsidTr="00680332">
        <w:trPr>
          <w:trHeight w:val="920"/>
        </w:trPr>
        <w:tc>
          <w:tcPr>
            <w:tcW w:w="2934" w:type="dxa"/>
            <w:vAlign w:val="center"/>
          </w:tcPr>
          <w:p w:rsidR="00DA7FF7" w:rsidRPr="00CB588D" w:rsidRDefault="00046C9C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Język kaszubski</w:t>
            </w:r>
          </w:p>
          <w:p w:rsidR="00046C9C" w:rsidRPr="00CB588D" w:rsidRDefault="00046C9C" w:rsidP="00210031">
            <w:pPr>
              <w:pStyle w:val="normal"/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dla</w:t>
            </w:r>
            <w:r w:rsidR="00DA7FF7"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klas I - VIII</w:t>
            </w:r>
          </w:p>
        </w:tc>
        <w:tc>
          <w:tcPr>
            <w:tcW w:w="4745" w:type="dxa"/>
            <w:vAlign w:val="center"/>
          </w:tcPr>
          <w:p w:rsidR="00046C9C" w:rsidRPr="00CB588D" w:rsidRDefault="00046C9C" w:rsidP="00210031">
            <w:pPr>
              <w:pStyle w:val="normal"/>
              <w:bidi/>
              <w:ind w:left="720" w:firstLine="0"/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Gôdóm</w:t>
            </w:r>
            <w:proofErr w:type="spellEnd"/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 </w:t>
            </w:r>
            <w:proofErr w:type="spellStart"/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piszã</w:t>
            </w:r>
            <w:proofErr w:type="spellEnd"/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pò</w:t>
            </w:r>
            <w:proofErr w:type="spellEnd"/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kaszëbskù</w:t>
            </w:r>
            <w:proofErr w:type="spellEnd"/>
          </w:p>
        </w:tc>
        <w:tc>
          <w:tcPr>
            <w:tcW w:w="3335" w:type="dxa"/>
            <w:gridSpan w:val="2"/>
            <w:vAlign w:val="center"/>
          </w:tcPr>
          <w:p w:rsidR="00046C9C" w:rsidRPr="00CB588D" w:rsidRDefault="00046C9C" w:rsidP="00210031">
            <w:pPr>
              <w:pStyle w:val="normal"/>
              <w:bidi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Danuta  </w:t>
            </w:r>
            <w:proofErr w:type="spellStart"/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Pioch</w:t>
            </w:r>
            <w:proofErr w:type="spellEnd"/>
          </w:p>
        </w:tc>
        <w:tc>
          <w:tcPr>
            <w:tcW w:w="1701" w:type="dxa"/>
            <w:vAlign w:val="center"/>
          </w:tcPr>
          <w:p w:rsidR="00046C9C" w:rsidRPr="000D4E33" w:rsidRDefault="00046C9C" w:rsidP="00210031">
            <w:pPr>
              <w:pStyle w:val="normal"/>
              <w:bidi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046C9C" w:rsidRPr="000D4E33" w:rsidRDefault="000D4E33" w:rsidP="00210031">
            <w:pPr>
              <w:pStyle w:val="normal"/>
              <w:bidi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  <w:rtl/>
              </w:rPr>
            </w:pPr>
            <w:r w:rsidRPr="000D4E33">
              <w:rPr>
                <w:rFonts w:asciiTheme="minorHAnsi" w:hAnsiTheme="minorHAnsi" w:cstheme="minorHAnsi"/>
                <w:color w:val="auto"/>
                <w:sz w:val="20"/>
                <w:szCs w:val="20"/>
                <w:rtl/>
              </w:rPr>
              <w:t>20/19/1/SPJK</w:t>
            </w:r>
          </w:p>
          <w:p w:rsidR="000D4E33" w:rsidRPr="000D4E33" w:rsidRDefault="000D4E33" w:rsidP="00210031">
            <w:pPr>
              <w:pStyle w:val="normal"/>
              <w:bidi/>
              <w:ind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939F2" w:rsidRPr="000D4E33" w:rsidTr="00680332">
        <w:trPr>
          <w:trHeight w:val="740"/>
        </w:trPr>
        <w:tc>
          <w:tcPr>
            <w:tcW w:w="29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A51DF" w:rsidRPr="00CB588D" w:rsidRDefault="33286E6E" w:rsidP="69E040FD">
            <w:pPr>
              <w:pStyle w:val="normal"/>
              <w:ind w:firstLine="0"/>
              <w:rPr>
                <w:rFonts w:asciiTheme="minorHAnsi" w:eastAsia="Cambria" w:hAnsiTheme="minorHAnsi" w:cstheme="minorBidi"/>
                <w:color w:val="auto"/>
                <w:sz w:val="24"/>
                <w:szCs w:val="24"/>
              </w:rPr>
            </w:pPr>
            <w:r w:rsidRPr="18CF9FD5">
              <w:rPr>
                <w:rFonts w:asciiTheme="minorHAnsi" w:eastAsia="Cambria" w:hAnsiTheme="minorHAnsi" w:cstheme="minorBidi"/>
                <w:color w:val="auto"/>
                <w:sz w:val="24"/>
                <w:szCs w:val="24"/>
              </w:rPr>
              <w:t>Klasa</w:t>
            </w:r>
            <w:r w:rsidR="23918CA9" w:rsidRPr="18CF9FD5">
              <w:rPr>
                <w:rFonts w:asciiTheme="minorHAnsi" w:eastAsia="Cambria" w:hAnsiTheme="minorHAnsi" w:cstheme="minorBidi"/>
                <w:color w:val="auto"/>
                <w:sz w:val="24"/>
                <w:szCs w:val="24"/>
              </w:rPr>
              <w:t xml:space="preserve"> III </w:t>
            </w:r>
            <w:r w:rsidR="3752A41D" w:rsidRPr="18CF9FD5">
              <w:rPr>
                <w:rFonts w:asciiTheme="minorHAnsi" w:eastAsia="Cambria" w:hAnsiTheme="minorHAnsi" w:cstheme="minorBidi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44EE04C8" w:rsidRPr="18CF9FD5">
              <w:rPr>
                <w:rFonts w:asciiTheme="minorHAnsi" w:eastAsia="Cambria" w:hAnsiTheme="minorHAnsi" w:cstheme="minorBidi"/>
                <w:color w:val="auto"/>
                <w:sz w:val="24"/>
                <w:szCs w:val="24"/>
              </w:rPr>
              <w:t xml:space="preserve">Klasa I </w:t>
            </w:r>
            <w:proofErr w:type="spellStart"/>
            <w:r w:rsidR="44EE04C8" w:rsidRPr="18CF9FD5">
              <w:rPr>
                <w:rFonts w:asciiTheme="minorHAnsi" w:eastAsia="Cambria" w:hAnsiTheme="minorHAnsi" w:cstheme="minorBidi"/>
                <w:color w:val="auto"/>
                <w:sz w:val="24"/>
                <w:szCs w:val="24"/>
              </w:rPr>
              <w:t>i</w:t>
            </w:r>
            <w:proofErr w:type="spellEnd"/>
            <w:r w:rsidR="44EE04C8" w:rsidRPr="18CF9FD5">
              <w:rPr>
                <w:rFonts w:asciiTheme="minorHAnsi" w:eastAsia="Cambria" w:hAnsiTheme="minorHAnsi" w:cstheme="minorBidi"/>
                <w:color w:val="auto"/>
                <w:sz w:val="24"/>
                <w:szCs w:val="24"/>
              </w:rPr>
              <w:t xml:space="preserve"> II</w:t>
            </w:r>
            <w:r w:rsidR="3752A41D" w:rsidRPr="18CF9FD5">
              <w:rPr>
                <w:rFonts w:asciiTheme="minorHAnsi" w:eastAsia="Cambria" w:hAnsiTheme="minorHAnsi" w:cstheme="minorBidi"/>
                <w:color w:val="auto"/>
                <w:sz w:val="24"/>
                <w:szCs w:val="24"/>
              </w:rPr>
              <w:t xml:space="preserve">     </w:t>
            </w:r>
          </w:p>
          <w:p w:rsidR="007A51DF" w:rsidRPr="00CB588D" w:rsidRDefault="007A51DF" w:rsidP="00210031">
            <w:pPr>
              <w:pStyle w:val="normal"/>
              <w:ind w:firstLine="0"/>
              <w:rPr>
                <w:rFonts w:asciiTheme="minorHAnsi" w:eastAsia="Cambria" w:hAnsiTheme="minorHAnsi" w:cstheme="minorHAnsi"/>
                <w:color w:val="auto"/>
                <w:sz w:val="24"/>
                <w:szCs w:val="24"/>
              </w:rPr>
            </w:pPr>
          </w:p>
          <w:p w:rsidR="002939F2" w:rsidRPr="00CB588D" w:rsidRDefault="007A51DF" w:rsidP="00210031">
            <w:pPr>
              <w:pStyle w:val="normal"/>
              <w:ind w:firstLine="0"/>
              <w:rPr>
                <w:rFonts w:asciiTheme="minorHAnsi" w:eastAsia="Cambria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eastAsia="Cambria" w:hAnsiTheme="minorHAnsi" w:cstheme="minorHAnsi"/>
                <w:color w:val="auto"/>
                <w:sz w:val="24"/>
                <w:szCs w:val="24"/>
              </w:rPr>
              <w:t xml:space="preserve">Klasa </w:t>
            </w:r>
            <w:r w:rsidR="6FC69A4B" w:rsidRPr="00CB588D">
              <w:rPr>
                <w:rFonts w:asciiTheme="minorHAnsi" w:eastAsia="Cambria" w:hAnsiTheme="minorHAnsi" w:cstheme="minorHAnsi"/>
                <w:color w:val="auto"/>
                <w:sz w:val="24"/>
                <w:szCs w:val="24"/>
              </w:rPr>
              <w:t>III</w:t>
            </w:r>
          </w:p>
          <w:p w:rsidR="002939F2" w:rsidRPr="00CB588D" w:rsidRDefault="002939F2" w:rsidP="00210031">
            <w:pPr>
              <w:pStyle w:val="normal"/>
              <w:ind w:firstLine="0"/>
              <w:rPr>
                <w:rFonts w:asciiTheme="minorHAnsi" w:eastAsia="Cambria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B63B6A0" w:rsidRPr="00CB588D" w:rsidRDefault="7F34E4F0" w:rsidP="00210031">
            <w:pPr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eastAsia="Cambria" w:hAnsiTheme="minorHAnsi" w:cstheme="minorHAnsi"/>
                <w:color w:val="auto"/>
                <w:sz w:val="24"/>
                <w:szCs w:val="24"/>
              </w:rPr>
              <w:lastRenderedPageBreak/>
              <w:t xml:space="preserve">Oto ja - Program nauczania edukacji wczesnoszkolnej </w:t>
            </w: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 uwzględnieniem procesów indywidualizacji w kształceniu</w:t>
            </w:r>
          </w:p>
          <w:p w:rsidR="002939F2" w:rsidRPr="00CB588D" w:rsidRDefault="7F34E4F0" w:rsidP="00210031">
            <w:pPr>
              <w:pStyle w:val="normal"/>
              <w:ind w:firstLine="0"/>
              <w:rPr>
                <w:rFonts w:asciiTheme="minorHAnsi" w:eastAsia="Cambria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eastAsia="Cambria" w:hAnsiTheme="minorHAnsi" w:cstheme="minorHAnsi"/>
                <w:color w:val="auto"/>
                <w:sz w:val="24"/>
                <w:szCs w:val="24"/>
              </w:rPr>
              <w:lastRenderedPageBreak/>
              <w:t>P</w:t>
            </w:r>
            <w:r w:rsidR="6FC69A4B" w:rsidRPr="00CB588D">
              <w:rPr>
                <w:rFonts w:asciiTheme="minorHAnsi" w:eastAsia="Cambria" w:hAnsiTheme="minorHAnsi" w:cstheme="minorHAnsi"/>
                <w:color w:val="auto"/>
                <w:sz w:val="24"/>
                <w:szCs w:val="24"/>
              </w:rPr>
              <w:t xml:space="preserve">rogram nauczania  - uczenia się dla I etapu edukacji wczesnoszkolnej </w:t>
            </w:r>
          </w:p>
          <w:p w:rsidR="007A51DF" w:rsidRPr="00CB588D" w:rsidRDefault="007A51DF" w:rsidP="002100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:rsidR="007A51DF" w:rsidRPr="00CB588D" w:rsidRDefault="007A51DF" w:rsidP="002100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CB588D">
              <w:rPr>
                <w:rStyle w:val="normaltextrun"/>
                <w:rFonts w:asciiTheme="minorHAnsi" w:hAnsiTheme="minorHAnsi" w:cstheme="minorHAnsi"/>
              </w:rPr>
              <w:t>Modyfikacja programu nauczania - </w:t>
            </w:r>
            <w:r w:rsidRPr="00CB588D">
              <w:rPr>
                <w:rStyle w:val="eop"/>
                <w:rFonts w:asciiTheme="minorHAnsi" w:hAnsiTheme="minorHAnsi" w:cstheme="minorHAnsi"/>
              </w:rPr>
              <w:t> </w:t>
            </w:r>
          </w:p>
          <w:p w:rsidR="007A51DF" w:rsidRPr="00CB588D" w:rsidRDefault="007A51DF" w:rsidP="002100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CB588D">
              <w:rPr>
                <w:rStyle w:val="normaltextrun"/>
                <w:rFonts w:asciiTheme="minorHAnsi" w:hAnsiTheme="minorHAnsi" w:cstheme="minorHAnsi"/>
              </w:rPr>
              <w:t>Program </w:t>
            </w:r>
            <w:r w:rsidRPr="00CB588D">
              <w:rPr>
                <w:rStyle w:val="contextualspellingandgrammarerror"/>
                <w:rFonts w:asciiTheme="minorHAnsi" w:hAnsiTheme="minorHAnsi" w:cstheme="minorHAnsi"/>
              </w:rPr>
              <w:t>nauczania  -</w:t>
            </w:r>
            <w:r w:rsidRPr="00CB588D">
              <w:rPr>
                <w:rStyle w:val="normaltextrun"/>
                <w:rFonts w:asciiTheme="minorHAnsi" w:hAnsiTheme="minorHAnsi" w:cstheme="minorHAnsi"/>
              </w:rPr>
              <w:t> uczenia się dla I etapu edukacji wczesnoszkolnej</w:t>
            </w:r>
            <w:r w:rsidRPr="00CB588D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32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531186BA" w:rsidRPr="00CB588D" w:rsidRDefault="559BBB64" w:rsidP="00210031">
            <w:pPr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 xml:space="preserve">Karina Mucha, Anna Stalmach-Tkacz Joanna </w:t>
            </w:r>
            <w:proofErr w:type="spellStart"/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Wosianek</w:t>
            </w:r>
            <w:proofErr w:type="spellEnd"/>
          </w:p>
          <w:p w:rsidR="028DE1F0" w:rsidRPr="00CB588D" w:rsidRDefault="028DE1F0" w:rsidP="00210031">
            <w:pPr>
              <w:pStyle w:val="normal"/>
              <w:ind w:firstLine="0"/>
              <w:rPr>
                <w:rFonts w:asciiTheme="minorHAnsi" w:eastAsia="Cambria" w:hAnsiTheme="minorHAnsi" w:cstheme="minorHAnsi"/>
                <w:color w:val="auto"/>
                <w:sz w:val="24"/>
                <w:szCs w:val="24"/>
              </w:rPr>
            </w:pPr>
          </w:p>
          <w:p w:rsidR="002939F2" w:rsidRPr="00CB588D" w:rsidRDefault="6FC69A4B" w:rsidP="00210031">
            <w:pPr>
              <w:pStyle w:val="normal"/>
              <w:ind w:firstLine="0"/>
              <w:rPr>
                <w:rFonts w:asciiTheme="minorHAnsi" w:eastAsia="Cambria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eastAsia="Cambria" w:hAnsiTheme="minorHAnsi" w:cstheme="minorHAnsi"/>
                <w:color w:val="auto"/>
                <w:sz w:val="24"/>
                <w:szCs w:val="24"/>
              </w:rPr>
              <w:t xml:space="preserve">Teresa Janicka </w:t>
            </w:r>
            <w:r w:rsidR="007A51DF" w:rsidRPr="00CB588D">
              <w:rPr>
                <w:rFonts w:asciiTheme="minorHAnsi" w:eastAsia="Cambria" w:hAnsiTheme="minorHAnsi" w:cstheme="minorHAnsi"/>
                <w:color w:val="auto"/>
                <w:sz w:val="24"/>
                <w:szCs w:val="24"/>
              </w:rPr>
              <w:t>–</w:t>
            </w:r>
            <w:r w:rsidRPr="00CB588D">
              <w:rPr>
                <w:rFonts w:asciiTheme="minorHAnsi" w:eastAsia="Cambria" w:hAnsiTheme="minorHAnsi" w:cstheme="minorHAnsi"/>
                <w:color w:val="auto"/>
                <w:sz w:val="24"/>
                <w:szCs w:val="24"/>
              </w:rPr>
              <w:t xml:space="preserve"> Panek</w:t>
            </w:r>
          </w:p>
          <w:p w:rsidR="007A51DF" w:rsidRPr="00CB588D" w:rsidRDefault="007A51DF" w:rsidP="00210031">
            <w:pPr>
              <w:pStyle w:val="normal"/>
              <w:ind w:firstLine="0"/>
              <w:rPr>
                <w:rFonts w:asciiTheme="minorHAnsi" w:eastAsia="Cambria" w:hAnsiTheme="minorHAnsi" w:cstheme="minorHAnsi"/>
                <w:color w:val="auto"/>
                <w:sz w:val="24"/>
                <w:szCs w:val="24"/>
              </w:rPr>
            </w:pPr>
          </w:p>
          <w:p w:rsidR="007A51DF" w:rsidRPr="00CB588D" w:rsidRDefault="498478A2" w:rsidP="18CF9FD5">
            <w:pPr>
              <w:pStyle w:val="normal"/>
              <w:ind w:firstLine="0"/>
              <w:rPr>
                <w:rFonts w:asciiTheme="minorHAnsi" w:eastAsia="Cambria" w:hAnsiTheme="minorHAnsi" w:cstheme="minorBidi"/>
                <w:i/>
                <w:iCs/>
                <w:color w:val="auto"/>
                <w:sz w:val="24"/>
                <w:szCs w:val="24"/>
              </w:rPr>
            </w:pPr>
            <w:r w:rsidRPr="18CF9FD5">
              <w:rPr>
                <w:rFonts w:asciiTheme="minorHAnsi" w:eastAsia="Cambria" w:hAnsiTheme="minorHAnsi" w:cstheme="minorBidi"/>
                <w:color w:val="auto"/>
                <w:sz w:val="24"/>
                <w:szCs w:val="24"/>
              </w:rPr>
              <w:t xml:space="preserve">Danuta </w:t>
            </w:r>
            <w:proofErr w:type="spellStart"/>
            <w:r w:rsidRPr="18CF9FD5">
              <w:rPr>
                <w:rFonts w:asciiTheme="minorHAnsi" w:eastAsia="Cambria" w:hAnsiTheme="minorHAnsi" w:cstheme="minorBidi"/>
                <w:color w:val="auto"/>
                <w:sz w:val="24"/>
                <w:szCs w:val="24"/>
              </w:rPr>
              <w:t>Gruchel</w:t>
            </w:r>
            <w:proofErr w:type="spellEnd"/>
            <w:r w:rsidR="6DBDF614" w:rsidRPr="18CF9FD5">
              <w:rPr>
                <w:rFonts w:asciiTheme="minorHAnsi" w:eastAsia="Cambria" w:hAnsiTheme="minorHAnsi" w:cstheme="minorBidi"/>
                <w:color w:val="auto"/>
                <w:sz w:val="24"/>
                <w:szCs w:val="24"/>
              </w:rPr>
              <w:t>, Sylwia Kraśnicka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28DE1F0" w:rsidRPr="00CB588D" w:rsidRDefault="028DE1F0" w:rsidP="00210031">
            <w:pPr>
              <w:pStyle w:val="normal"/>
              <w:ind w:firstLine="0"/>
              <w:rPr>
                <w:rFonts w:asciiTheme="minorHAnsi" w:eastAsia="Cambria" w:hAnsiTheme="minorHAnsi" w:cstheme="minorHAnsi"/>
                <w:color w:val="auto"/>
                <w:sz w:val="24"/>
                <w:szCs w:val="24"/>
              </w:rPr>
            </w:pPr>
          </w:p>
          <w:p w:rsidR="028DE1F0" w:rsidRPr="00CB588D" w:rsidRDefault="028DE1F0" w:rsidP="00210031">
            <w:pPr>
              <w:pStyle w:val="normal"/>
              <w:ind w:firstLine="0"/>
              <w:rPr>
                <w:rFonts w:asciiTheme="minorHAnsi" w:eastAsia="Cambria" w:hAnsiTheme="minorHAnsi" w:cstheme="minorHAnsi"/>
                <w:color w:val="auto"/>
                <w:sz w:val="24"/>
                <w:szCs w:val="24"/>
              </w:rPr>
            </w:pPr>
          </w:p>
          <w:p w:rsidR="002939F2" w:rsidRPr="00CB588D" w:rsidRDefault="6FC69A4B" w:rsidP="00210031">
            <w:pPr>
              <w:pStyle w:val="normal"/>
              <w:ind w:firstLine="0"/>
              <w:rPr>
                <w:rFonts w:asciiTheme="minorHAnsi" w:eastAsia="Cambria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eastAsia="Cambria" w:hAnsiTheme="minorHAnsi" w:cstheme="minorHAnsi"/>
                <w:color w:val="auto"/>
                <w:sz w:val="24"/>
                <w:szCs w:val="24"/>
              </w:rPr>
              <w:lastRenderedPageBreak/>
              <w:t xml:space="preserve">Nowa Era </w:t>
            </w:r>
          </w:p>
          <w:p w:rsidR="002939F2" w:rsidRPr="00CB588D" w:rsidRDefault="002939F2" w:rsidP="00210031">
            <w:pPr>
              <w:pStyle w:val="normal"/>
              <w:ind w:firstLine="0"/>
              <w:rPr>
                <w:rFonts w:asciiTheme="minorHAnsi" w:eastAsia="Cambria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28DE1F0" w:rsidRPr="000D4E33" w:rsidRDefault="028DE1F0" w:rsidP="00210031">
            <w:pPr>
              <w:pStyle w:val="normal"/>
              <w:ind w:firstLine="0"/>
              <w:rPr>
                <w:rFonts w:asciiTheme="minorHAnsi" w:eastAsia="Cambria" w:hAnsiTheme="minorHAnsi" w:cstheme="minorHAnsi"/>
                <w:color w:val="auto"/>
                <w:sz w:val="20"/>
                <w:szCs w:val="20"/>
              </w:rPr>
            </w:pPr>
          </w:p>
          <w:p w:rsidR="002939F2" w:rsidRPr="000D4E33" w:rsidRDefault="6FC69A4B" w:rsidP="00210031">
            <w:pPr>
              <w:pStyle w:val="normal"/>
              <w:ind w:firstLine="0"/>
              <w:rPr>
                <w:rFonts w:asciiTheme="minorHAnsi" w:eastAsia="Cambria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eastAsia="Cambria" w:hAnsiTheme="minorHAnsi" w:cstheme="minorHAnsi"/>
                <w:color w:val="auto"/>
                <w:sz w:val="20"/>
                <w:szCs w:val="20"/>
              </w:rPr>
              <w:t>EW/1/17/18</w:t>
            </w:r>
          </w:p>
          <w:p w:rsidR="007A51DF" w:rsidRPr="000D4E33" w:rsidRDefault="007A51DF" w:rsidP="00210031">
            <w:pPr>
              <w:pStyle w:val="normal"/>
              <w:ind w:firstLine="0"/>
              <w:rPr>
                <w:rFonts w:asciiTheme="minorHAnsi" w:eastAsia="Cambria" w:hAnsiTheme="minorHAnsi" w:cstheme="minorHAnsi"/>
                <w:color w:val="auto"/>
                <w:sz w:val="20"/>
                <w:szCs w:val="20"/>
              </w:rPr>
            </w:pPr>
          </w:p>
          <w:p w:rsidR="00CB588D" w:rsidRPr="000D4E33" w:rsidRDefault="00CB588D" w:rsidP="00210031">
            <w:pPr>
              <w:pStyle w:val="normal"/>
              <w:ind w:firstLine="0"/>
              <w:rPr>
                <w:rFonts w:asciiTheme="minorHAnsi" w:eastAsia="Cambria" w:hAnsiTheme="minorHAnsi" w:cstheme="minorHAnsi"/>
                <w:color w:val="auto"/>
                <w:sz w:val="20"/>
                <w:szCs w:val="20"/>
              </w:rPr>
            </w:pPr>
          </w:p>
          <w:p w:rsidR="007A51DF" w:rsidRPr="000D4E33" w:rsidRDefault="007A51DF" w:rsidP="00210031">
            <w:pPr>
              <w:pStyle w:val="normal"/>
              <w:ind w:firstLine="0"/>
              <w:rPr>
                <w:rFonts w:asciiTheme="minorHAnsi" w:eastAsia="Cambria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eastAsia="Cambria" w:hAnsiTheme="minorHAnsi" w:cstheme="minorHAnsi"/>
                <w:color w:val="auto"/>
                <w:sz w:val="20"/>
                <w:szCs w:val="20"/>
              </w:rPr>
              <w:t>5/2019/2020</w:t>
            </w:r>
          </w:p>
        </w:tc>
      </w:tr>
      <w:tr w:rsidR="002939F2" w:rsidRPr="000D4E33" w:rsidTr="00680332">
        <w:trPr>
          <w:trHeight w:val="660"/>
        </w:trPr>
        <w:tc>
          <w:tcPr>
            <w:tcW w:w="29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939F2" w:rsidRPr="00CB588D" w:rsidRDefault="6FC69A4B" w:rsidP="00210031">
            <w:pPr>
              <w:pStyle w:val="normal"/>
              <w:ind w:firstLine="0"/>
              <w:rPr>
                <w:rFonts w:asciiTheme="minorHAnsi" w:eastAsia="Cambria" w:hAnsiTheme="minorHAnsi" w:cstheme="minorHAnsi"/>
                <w:bCs/>
                <w:color w:val="1F497D" w:themeColor="text2"/>
                <w:sz w:val="24"/>
                <w:szCs w:val="24"/>
              </w:rPr>
            </w:pPr>
            <w:r w:rsidRPr="00CB588D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</w:rPr>
              <w:lastRenderedPageBreak/>
              <w:t xml:space="preserve">Klasa I - </w:t>
            </w:r>
            <w:r w:rsidR="47776D95" w:rsidRPr="00CB588D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</w:rPr>
              <w:t>V</w:t>
            </w:r>
            <w:r w:rsidRPr="00CB588D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</w:rPr>
              <w:t>I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939F2" w:rsidRPr="00CB588D" w:rsidRDefault="6FC69A4B" w:rsidP="00210031">
            <w:pPr>
              <w:pStyle w:val="normal"/>
              <w:ind w:firstLine="0"/>
              <w:rPr>
                <w:rFonts w:asciiTheme="minorHAnsi" w:eastAsia="Cambria" w:hAnsiTheme="minorHAnsi" w:cstheme="minorHAnsi"/>
                <w:bCs/>
                <w:color w:val="1F497D" w:themeColor="text2"/>
                <w:sz w:val="24"/>
                <w:szCs w:val="24"/>
              </w:rPr>
            </w:pPr>
            <w:r w:rsidRPr="00CB588D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</w:rPr>
              <w:t xml:space="preserve">Program nauczania religii rzymskokatolickiej  „ </w:t>
            </w:r>
            <w:r w:rsidR="77D33B95" w:rsidRPr="00CB588D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</w:rPr>
              <w:t>Zaproszeni na ucztę z Jezusem</w:t>
            </w:r>
            <w:r w:rsidRPr="00CB588D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</w:rPr>
              <w:t>”</w:t>
            </w:r>
            <w:r w:rsidR="7E0E60F7" w:rsidRPr="00CB588D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  <w:r w:rsidRPr="00CB588D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</w:rPr>
              <w:t>dla klas I-</w:t>
            </w:r>
            <w:r w:rsidR="172D43B2" w:rsidRPr="00CB588D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</w:rPr>
              <w:t>V</w:t>
            </w:r>
            <w:r w:rsidRPr="00CB588D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</w:rPr>
              <w:t>I</w:t>
            </w:r>
          </w:p>
        </w:tc>
        <w:tc>
          <w:tcPr>
            <w:tcW w:w="32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5697D" w:rsidRDefault="0045697D" w:rsidP="00210031">
            <w:pPr>
              <w:pStyle w:val="normal"/>
              <w:ind w:firstLine="0"/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</w:rPr>
            </w:pPr>
          </w:p>
          <w:p w:rsidR="002939F2" w:rsidRPr="00CB588D" w:rsidRDefault="6FC69A4B" w:rsidP="00210031">
            <w:pPr>
              <w:pStyle w:val="normal"/>
              <w:ind w:firstLine="0"/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</w:rPr>
            </w:pPr>
            <w:r w:rsidRPr="00CB588D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</w:rPr>
              <w:t>Komisja Wychowania Katolickiego K</w:t>
            </w:r>
            <w:r w:rsidR="6A0E658B" w:rsidRPr="00CB588D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</w:rPr>
              <w:t xml:space="preserve">onferencji </w:t>
            </w:r>
            <w:r w:rsidRPr="00CB588D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</w:rPr>
              <w:t>E</w:t>
            </w:r>
            <w:r w:rsidR="09FA659E" w:rsidRPr="00CB588D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</w:rPr>
              <w:t xml:space="preserve">piskopatu </w:t>
            </w:r>
            <w:r w:rsidRPr="00CB588D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</w:rPr>
              <w:t>P</w:t>
            </w:r>
            <w:r w:rsidR="73D765E7" w:rsidRPr="00CB588D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</w:rPr>
              <w:t>olski</w:t>
            </w:r>
          </w:p>
          <w:p w:rsidR="002939F2" w:rsidRPr="00CB588D" w:rsidRDefault="002939F2" w:rsidP="00210031">
            <w:pPr>
              <w:pStyle w:val="normal"/>
              <w:ind w:firstLine="0"/>
              <w:rPr>
                <w:rFonts w:asciiTheme="minorHAnsi" w:eastAsia="Cambria" w:hAnsiTheme="minorHAnsi" w:cstheme="minorHAnsi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939F2" w:rsidRPr="00CB588D" w:rsidRDefault="735889A7" w:rsidP="00210031">
            <w:pPr>
              <w:pStyle w:val="normal"/>
              <w:ind w:firstLine="0"/>
              <w:rPr>
                <w:rFonts w:asciiTheme="minorHAnsi" w:eastAsia="Cambria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eastAsia="Cambria" w:hAnsiTheme="minorHAnsi" w:cstheme="minorHAnsi"/>
                <w:color w:val="auto"/>
                <w:sz w:val="24"/>
                <w:szCs w:val="24"/>
              </w:rPr>
              <w:t>Św.</w:t>
            </w:r>
            <w:r w:rsidR="63F065A3" w:rsidRPr="00CB588D">
              <w:rPr>
                <w:rFonts w:asciiTheme="minorHAnsi" w:eastAsia="Cambria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735DE4A4" w:rsidRPr="00CB588D">
              <w:rPr>
                <w:rFonts w:asciiTheme="minorHAnsi" w:eastAsia="Cambria" w:hAnsiTheme="minorHAnsi" w:cstheme="minorHAnsi"/>
                <w:color w:val="auto"/>
                <w:sz w:val="24"/>
                <w:szCs w:val="24"/>
              </w:rPr>
              <w:t xml:space="preserve">Paweł </w:t>
            </w:r>
          </w:p>
        </w:tc>
        <w:tc>
          <w:tcPr>
            <w:tcW w:w="19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939F2" w:rsidRPr="000D4E33" w:rsidRDefault="000D4E33" w:rsidP="00210031">
            <w:pPr>
              <w:pStyle w:val="normal"/>
              <w:ind w:firstLine="0"/>
              <w:rPr>
                <w:rFonts w:asciiTheme="minorHAnsi" w:eastAsia="Cambria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eastAsia="Cambria" w:hAnsiTheme="minorHAnsi" w:cstheme="minorHAnsi"/>
                <w:color w:val="auto"/>
                <w:sz w:val="20"/>
                <w:szCs w:val="20"/>
              </w:rPr>
              <w:t>EWR/1/20/21</w:t>
            </w:r>
          </w:p>
        </w:tc>
      </w:tr>
      <w:tr w:rsidR="0A4C0A66" w:rsidRPr="000D4E33" w:rsidTr="00680332">
        <w:trPr>
          <w:trHeight w:val="420"/>
        </w:trPr>
        <w:tc>
          <w:tcPr>
            <w:tcW w:w="2934" w:type="dxa"/>
            <w:tcBorders>
              <w:top w:val="single" w:sz="4" w:space="0" w:color="000000" w:themeColor="text1"/>
            </w:tcBorders>
            <w:vAlign w:val="center"/>
          </w:tcPr>
          <w:p w:rsidR="0115C91A" w:rsidRPr="00CB588D" w:rsidRDefault="2E5803DF" w:rsidP="00015269">
            <w:pPr>
              <w:pStyle w:val="normal"/>
              <w:bidi/>
              <w:ind w:firstLine="0"/>
              <w:jc w:val="right"/>
              <w:rPr>
                <w:rFonts w:asciiTheme="minorHAnsi" w:eastAsia="Cambria" w:hAnsiTheme="minorHAnsi" w:cstheme="minorBidi"/>
                <w:color w:val="auto"/>
                <w:sz w:val="24"/>
                <w:szCs w:val="24"/>
              </w:rPr>
            </w:pPr>
            <w:r w:rsidRPr="18CF9FD5">
              <w:rPr>
                <w:rFonts w:asciiTheme="minorHAnsi" w:eastAsia="Cambria" w:hAnsiTheme="minorHAnsi" w:cstheme="minorBidi"/>
                <w:color w:val="auto"/>
                <w:sz w:val="24"/>
                <w:szCs w:val="24"/>
              </w:rPr>
              <w:t>Klasa I</w:t>
            </w:r>
            <w:r w:rsidR="00015269">
              <w:rPr>
                <w:rFonts w:asciiTheme="minorHAnsi" w:eastAsia="Cambria" w:hAnsiTheme="minorHAnsi" w:cstheme="minorBidi"/>
                <w:color w:val="auto"/>
                <w:sz w:val="24"/>
                <w:szCs w:val="24"/>
              </w:rPr>
              <w:t>-III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15AB01C4" w:rsidRPr="00CB588D" w:rsidRDefault="3DFFC18E" w:rsidP="00210031">
            <w:pPr>
              <w:pStyle w:val="normal"/>
              <w:bidi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Ilona Studzińska Arkadiusz </w:t>
            </w:r>
            <w:proofErr w:type="spellStart"/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Mędela</w:t>
            </w:r>
            <w:proofErr w:type="spellEnd"/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Magdalena </w:t>
            </w:r>
            <w:proofErr w:type="spellStart"/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Kondro</w:t>
            </w:r>
            <w:proofErr w:type="spellEnd"/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Ewa Piotrowska Anna Sikorska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3B4CEA8" w:rsidRPr="00CB588D" w:rsidRDefault="40BB4E55" w:rsidP="00015269">
            <w:pPr>
              <w:pStyle w:val="normal"/>
              <w:bidi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PROGRAM NAUCZANIA JĘZYKA ANGIELSKIEGO DLA I ETAPU EDUKACYJNEGO SZKOŁA PODSTAWOWA</w:t>
            </w: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  <w:rtl/>
              </w:rPr>
              <w:t xml:space="preserve">, </w:t>
            </w:r>
            <w:r w:rsidRPr="00CB588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KLASY 1 – 3 zgodny z Podstawą programową Rozporządzenie Ministra Edukacji Narodowej z dnia 14 lutego 2017 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3B4CEA8" w:rsidRPr="00CB588D" w:rsidRDefault="00CB588D" w:rsidP="00210031">
            <w:pPr>
              <w:pStyle w:val="normal"/>
              <w:bidi/>
              <w:ind w:firstLine="0"/>
              <w:rPr>
                <w:rFonts w:asciiTheme="minorHAnsi" w:eastAsia="Cambria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color w:val="auto"/>
                <w:sz w:val="24"/>
                <w:szCs w:val="24"/>
              </w:rPr>
              <w:t>M</w:t>
            </w:r>
            <w:r w:rsidR="40BB4E55" w:rsidRPr="00CB588D">
              <w:rPr>
                <w:rFonts w:asciiTheme="minorHAnsi" w:eastAsia="Cambria" w:hAnsiTheme="minorHAnsi" w:cstheme="minorHAnsi"/>
                <w:color w:val="auto"/>
                <w:sz w:val="24"/>
                <w:szCs w:val="24"/>
              </w:rPr>
              <w:t>acmillan</w:t>
            </w:r>
          </w:p>
        </w:tc>
        <w:tc>
          <w:tcPr>
            <w:tcW w:w="1951" w:type="dxa"/>
            <w:tcBorders>
              <w:top w:val="single" w:sz="4" w:space="0" w:color="000000" w:themeColor="text1"/>
            </w:tcBorders>
            <w:vAlign w:val="center"/>
          </w:tcPr>
          <w:p w:rsidR="03B4CEA8" w:rsidRPr="000D4E33" w:rsidRDefault="40BB4E55" w:rsidP="00210031">
            <w:pPr>
              <w:pStyle w:val="normal"/>
              <w:bidi/>
              <w:rPr>
                <w:rFonts w:asciiTheme="minorHAnsi" w:eastAsia="Cambria" w:hAnsiTheme="minorHAnsi" w:cstheme="minorHAnsi"/>
                <w:color w:val="auto"/>
                <w:sz w:val="20"/>
                <w:szCs w:val="20"/>
              </w:rPr>
            </w:pPr>
            <w:r w:rsidRPr="000D4E33">
              <w:rPr>
                <w:rFonts w:asciiTheme="minorHAnsi" w:eastAsia="Cambria" w:hAnsiTheme="minorHAnsi" w:cstheme="minorHAnsi"/>
                <w:color w:val="auto"/>
                <w:sz w:val="20"/>
                <w:szCs w:val="20"/>
                <w:rtl/>
              </w:rPr>
              <w:t xml:space="preserve"> </w:t>
            </w:r>
            <w:r w:rsidR="000D4E33" w:rsidRPr="000D4E33">
              <w:rPr>
                <w:rFonts w:asciiTheme="minorHAnsi" w:eastAsia="Cambria" w:hAnsiTheme="minorHAnsi" w:cstheme="minorHAnsi"/>
                <w:color w:val="auto"/>
                <w:sz w:val="20"/>
                <w:szCs w:val="20"/>
                <w:rtl/>
              </w:rPr>
              <w:t>21/20/2/EWA</w:t>
            </w:r>
          </w:p>
          <w:p w:rsidR="03B4CEA8" w:rsidRPr="000D4E33" w:rsidRDefault="03B4CEA8" w:rsidP="00210031">
            <w:pPr>
              <w:pStyle w:val="normal"/>
              <w:bidi/>
              <w:rPr>
                <w:rFonts w:asciiTheme="minorHAnsi" w:eastAsia="Cambria" w:hAnsiTheme="minorHAnsi" w:cstheme="minorHAnsi"/>
                <w:color w:val="auto"/>
                <w:sz w:val="20"/>
                <w:szCs w:val="20"/>
                <w:rtl/>
              </w:rPr>
            </w:pPr>
          </w:p>
          <w:p w:rsidR="03B4CEA8" w:rsidRPr="000D4E33" w:rsidRDefault="03B4CEA8" w:rsidP="00210031">
            <w:pPr>
              <w:pStyle w:val="normal"/>
              <w:bidi/>
              <w:rPr>
                <w:rFonts w:asciiTheme="minorHAnsi" w:eastAsia="Cambria" w:hAnsiTheme="minorHAnsi" w:cstheme="minorHAnsi"/>
                <w:color w:val="auto"/>
                <w:sz w:val="20"/>
                <w:szCs w:val="20"/>
                <w:rtl/>
              </w:rPr>
            </w:pPr>
          </w:p>
        </w:tc>
      </w:tr>
    </w:tbl>
    <w:p w:rsidR="0CBB50E7" w:rsidRPr="00CB588D" w:rsidRDefault="0CBB50E7" w:rsidP="00210031">
      <w:pPr>
        <w:bidi/>
        <w:rPr>
          <w:rFonts w:asciiTheme="minorHAnsi" w:hAnsiTheme="minorHAnsi" w:cstheme="minorHAnsi"/>
          <w:sz w:val="24"/>
          <w:szCs w:val="24"/>
        </w:rPr>
      </w:pPr>
    </w:p>
    <w:p w:rsidR="004847F1" w:rsidRPr="00CB588D" w:rsidRDefault="004847F1" w:rsidP="00210031">
      <w:pPr>
        <w:pStyle w:val="normal"/>
        <w:ind w:firstLine="0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:rsidR="00A01C23" w:rsidRPr="00CB588D" w:rsidRDefault="00A01C23" w:rsidP="00210031">
      <w:pPr>
        <w:pStyle w:val="normal"/>
        <w:ind w:firstLine="0"/>
        <w:rPr>
          <w:rFonts w:asciiTheme="minorHAnsi" w:hAnsiTheme="minorHAnsi" w:cstheme="minorHAnsi"/>
          <w:i/>
          <w:sz w:val="24"/>
          <w:szCs w:val="24"/>
        </w:rPr>
      </w:pPr>
    </w:p>
    <w:p w:rsidR="00A01C23" w:rsidRPr="00CB588D" w:rsidRDefault="36923D41" w:rsidP="00CB588D">
      <w:pPr>
        <w:pStyle w:val="normal"/>
        <w:ind w:firstLine="0"/>
        <w:rPr>
          <w:rFonts w:asciiTheme="minorHAnsi" w:hAnsiTheme="minorHAnsi" w:cstheme="minorHAnsi"/>
          <w:sz w:val="24"/>
          <w:szCs w:val="24"/>
          <w:u w:val="single"/>
        </w:rPr>
      </w:pPr>
      <w:r w:rsidRPr="18CF9FD5">
        <w:rPr>
          <w:rFonts w:asciiTheme="minorHAnsi" w:hAnsiTheme="minorHAnsi" w:cstheme="minorBidi"/>
          <w:sz w:val="24"/>
          <w:szCs w:val="24"/>
          <w:u w:val="single"/>
        </w:rPr>
        <w:t>Oddział przedszkolny:</w:t>
      </w:r>
    </w:p>
    <w:p w:rsidR="14568EE6" w:rsidRPr="00CB588D" w:rsidRDefault="4D17EC49" w:rsidP="00CB588D">
      <w:pPr>
        <w:pStyle w:val="normal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CB588D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MAC – Program wychowania przedszkolnego -  Wiesława Żaba-Żabińska, Wioletta Majewska, Renata </w:t>
      </w:r>
      <w:proofErr w:type="spellStart"/>
      <w:r w:rsidRPr="00CB588D">
        <w:rPr>
          <w:rFonts w:asciiTheme="minorHAnsi" w:hAnsiTheme="minorHAnsi" w:cstheme="minorHAnsi"/>
          <w:color w:val="auto"/>
          <w:sz w:val="24"/>
          <w:szCs w:val="24"/>
        </w:rPr>
        <w:t>Paździo</w:t>
      </w:r>
      <w:proofErr w:type="spellEnd"/>
      <w:r w:rsidR="000D4E33">
        <w:rPr>
          <w:rFonts w:asciiTheme="minorHAnsi" w:hAnsiTheme="minorHAnsi" w:cstheme="minorHAnsi"/>
          <w:color w:val="auto"/>
          <w:sz w:val="24"/>
          <w:szCs w:val="24"/>
        </w:rPr>
        <w:t xml:space="preserve"> –OP/1/20/21</w:t>
      </w:r>
      <w:r w:rsidR="4E2F51FA" w:rsidRPr="00CB588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234231F7" w:rsidRDefault="234231F7" w:rsidP="00CB588D">
      <w:pPr>
        <w:pStyle w:val="normal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CB588D">
        <w:rPr>
          <w:rFonts w:asciiTheme="minorHAnsi" w:hAnsiTheme="minorHAnsi" w:cstheme="minorHAnsi"/>
          <w:color w:val="auto"/>
          <w:sz w:val="24"/>
          <w:szCs w:val="24"/>
        </w:rPr>
        <w:t xml:space="preserve">Macmillan – Program nauczania języka angielskiego w przedszkolu - Magdalena </w:t>
      </w:r>
      <w:proofErr w:type="spellStart"/>
      <w:r w:rsidRPr="00CB588D">
        <w:rPr>
          <w:rFonts w:asciiTheme="minorHAnsi" w:hAnsiTheme="minorHAnsi" w:cstheme="minorHAnsi"/>
          <w:color w:val="auto"/>
          <w:sz w:val="24"/>
          <w:szCs w:val="24"/>
        </w:rPr>
        <w:t>Appe</w:t>
      </w:r>
      <w:r w:rsidR="000D4E33">
        <w:rPr>
          <w:rFonts w:asciiTheme="minorHAnsi" w:hAnsiTheme="minorHAnsi" w:cstheme="minorHAnsi"/>
          <w:color w:val="auto"/>
          <w:sz w:val="24"/>
          <w:szCs w:val="24"/>
        </w:rPr>
        <w:t>l</w:t>
      </w:r>
      <w:proofErr w:type="spellEnd"/>
      <w:r w:rsidR="000D4E33">
        <w:rPr>
          <w:rFonts w:asciiTheme="minorHAnsi" w:hAnsiTheme="minorHAnsi" w:cstheme="minorHAnsi"/>
          <w:color w:val="auto"/>
          <w:sz w:val="24"/>
          <w:szCs w:val="24"/>
        </w:rPr>
        <w:t xml:space="preserve"> Joanna Zarańska Ewa Piotrowska- OP/2/20/21</w:t>
      </w:r>
    </w:p>
    <w:p w:rsidR="000D4E33" w:rsidRDefault="000D4E33" w:rsidP="00CB588D">
      <w:pPr>
        <w:pStyle w:val="normal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Św. Paweł – Program nauczania religii rzymskokatolickiej dla przedszkoli „Spotkam Jezusa” –</w:t>
      </w:r>
    </w:p>
    <w:p w:rsidR="000D4E33" w:rsidRPr="00CB588D" w:rsidRDefault="000D4E33" w:rsidP="00CB588D">
      <w:pPr>
        <w:pStyle w:val="normal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Komisja Wychowania Katolickiego Konferencji Episkopatu Polski – OP/3/20/21</w:t>
      </w:r>
    </w:p>
    <w:p w:rsidR="14568EE6" w:rsidRPr="00CB588D" w:rsidRDefault="14568EE6" w:rsidP="00CB588D">
      <w:pPr>
        <w:pStyle w:val="normal"/>
        <w:ind w:firstLine="0"/>
        <w:rPr>
          <w:rFonts w:asciiTheme="minorHAnsi" w:hAnsiTheme="minorHAnsi" w:cstheme="minorHAnsi"/>
          <w:sz w:val="24"/>
          <w:szCs w:val="24"/>
        </w:rPr>
      </w:pPr>
    </w:p>
    <w:p w:rsidR="00A01C23" w:rsidRPr="00CB588D" w:rsidRDefault="00A01C23" w:rsidP="00CB588D">
      <w:pPr>
        <w:pStyle w:val="normal"/>
        <w:ind w:firstLine="0"/>
        <w:rPr>
          <w:rFonts w:asciiTheme="minorHAnsi" w:hAnsiTheme="minorHAnsi" w:cstheme="minorHAnsi"/>
          <w:sz w:val="24"/>
          <w:szCs w:val="24"/>
        </w:rPr>
      </w:pPr>
    </w:p>
    <w:sectPr w:rsidR="00A01C23" w:rsidRPr="00CB588D" w:rsidSect="00680332">
      <w:pgSz w:w="16838" w:h="11906"/>
      <w:pgMar w:top="720" w:right="170" w:bottom="720" w:left="170" w:header="0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gutterAtTop/>
  <w:proofState w:spelling="clean"/>
  <w:defaultTabStop w:val="720"/>
  <w:hyphenationZone w:val="425"/>
  <w:characterSpacingControl w:val="doNotCompress"/>
  <w:compat/>
  <w:rsids>
    <w:rsidRoot w:val="004847F1"/>
    <w:rsid w:val="00015269"/>
    <w:rsid w:val="00046C9C"/>
    <w:rsid w:val="00053F37"/>
    <w:rsid w:val="000D4E33"/>
    <w:rsid w:val="001F1449"/>
    <w:rsid w:val="0020594C"/>
    <w:rsid w:val="00210031"/>
    <w:rsid w:val="00226C61"/>
    <w:rsid w:val="002939F2"/>
    <w:rsid w:val="00342A40"/>
    <w:rsid w:val="003D3784"/>
    <w:rsid w:val="0045697D"/>
    <w:rsid w:val="004847F1"/>
    <w:rsid w:val="004C604E"/>
    <w:rsid w:val="004D0A33"/>
    <w:rsid w:val="005F1016"/>
    <w:rsid w:val="00670A77"/>
    <w:rsid w:val="00680332"/>
    <w:rsid w:val="00725AD3"/>
    <w:rsid w:val="00733622"/>
    <w:rsid w:val="007A51DF"/>
    <w:rsid w:val="007B72B4"/>
    <w:rsid w:val="00A01C23"/>
    <w:rsid w:val="00B575A8"/>
    <w:rsid w:val="00BD4AC8"/>
    <w:rsid w:val="00BF35A0"/>
    <w:rsid w:val="00CB588D"/>
    <w:rsid w:val="00CB5C18"/>
    <w:rsid w:val="00CE35DA"/>
    <w:rsid w:val="00CF6C2E"/>
    <w:rsid w:val="00DA7FF7"/>
    <w:rsid w:val="00DF5CAF"/>
    <w:rsid w:val="00E05733"/>
    <w:rsid w:val="00E83870"/>
    <w:rsid w:val="00EE0334"/>
    <w:rsid w:val="00F01256"/>
    <w:rsid w:val="00F43759"/>
    <w:rsid w:val="00F9041E"/>
    <w:rsid w:val="00FA68EC"/>
    <w:rsid w:val="00FBA92D"/>
    <w:rsid w:val="0115C91A"/>
    <w:rsid w:val="0173C6FD"/>
    <w:rsid w:val="0202C862"/>
    <w:rsid w:val="028DE1F0"/>
    <w:rsid w:val="028FB74A"/>
    <w:rsid w:val="02DD92E5"/>
    <w:rsid w:val="02FD5950"/>
    <w:rsid w:val="03483E37"/>
    <w:rsid w:val="03B4CEA8"/>
    <w:rsid w:val="0426DD3B"/>
    <w:rsid w:val="04AB7F0A"/>
    <w:rsid w:val="052F25C1"/>
    <w:rsid w:val="0547DCE9"/>
    <w:rsid w:val="054ECEB1"/>
    <w:rsid w:val="07596293"/>
    <w:rsid w:val="0797DBAB"/>
    <w:rsid w:val="07E17EAA"/>
    <w:rsid w:val="07EDDB55"/>
    <w:rsid w:val="08334EBF"/>
    <w:rsid w:val="083C903F"/>
    <w:rsid w:val="0870F974"/>
    <w:rsid w:val="094A56A8"/>
    <w:rsid w:val="0951EEE5"/>
    <w:rsid w:val="09FA659E"/>
    <w:rsid w:val="0A4C0A66"/>
    <w:rsid w:val="0A9B4CF9"/>
    <w:rsid w:val="0AB495A7"/>
    <w:rsid w:val="0ABA807E"/>
    <w:rsid w:val="0ADB2381"/>
    <w:rsid w:val="0AEEBFE5"/>
    <w:rsid w:val="0B0FCE7B"/>
    <w:rsid w:val="0B24E4A8"/>
    <w:rsid w:val="0B4AE24B"/>
    <w:rsid w:val="0B4C0488"/>
    <w:rsid w:val="0B63B6A0"/>
    <w:rsid w:val="0B86D1B6"/>
    <w:rsid w:val="0C52A917"/>
    <w:rsid w:val="0CBB2C31"/>
    <w:rsid w:val="0CBB50E7"/>
    <w:rsid w:val="0CC6026B"/>
    <w:rsid w:val="0CED5830"/>
    <w:rsid w:val="0D0424B7"/>
    <w:rsid w:val="0D4F1B22"/>
    <w:rsid w:val="0DDB1A45"/>
    <w:rsid w:val="0DF8640B"/>
    <w:rsid w:val="0EFBBD56"/>
    <w:rsid w:val="0F7E553C"/>
    <w:rsid w:val="0FA06FCF"/>
    <w:rsid w:val="10586083"/>
    <w:rsid w:val="113EBDF1"/>
    <w:rsid w:val="1146A47C"/>
    <w:rsid w:val="114D3521"/>
    <w:rsid w:val="11550FFA"/>
    <w:rsid w:val="121E907C"/>
    <w:rsid w:val="1262F32D"/>
    <w:rsid w:val="1272BAF3"/>
    <w:rsid w:val="128D3681"/>
    <w:rsid w:val="12A97007"/>
    <w:rsid w:val="12BD6AE1"/>
    <w:rsid w:val="13113202"/>
    <w:rsid w:val="137CDF28"/>
    <w:rsid w:val="13A10D68"/>
    <w:rsid w:val="14568EE6"/>
    <w:rsid w:val="14E3A30D"/>
    <w:rsid w:val="157DE859"/>
    <w:rsid w:val="159D5F3C"/>
    <w:rsid w:val="159DD76D"/>
    <w:rsid w:val="15A9A988"/>
    <w:rsid w:val="15AB01C4"/>
    <w:rsid w:val="1638F9A7"/>
    <w:rsid w:val="1659AEF8"/>
    <w:rsid w:val="16907BCD"/>
    <w:rsid w:val="170CCC1B"/>
    <w:rsid w:val="172D43B2"/>
    <w:rsid w:val="17387EF8"/>
    <w:rsid w:val="1779D001"/>
    <w:rsid w:val="17A22EF5"/>
    <w:rsid w:val="17C43258"/>
    <w:rsid w:val="182B904D"/>
    <w:rsid w:val="185C64BE"/>
    <w:rsid w:val="186B02C9"/>
    <w:rsid w:val="18816861"/>
    <w:rsid w:val="18CF369F"/>
    <w:rsid w:val="18CF9FD5"/>
    <w:rsid w:val="18FC584E"/>
    <w:rsid w:val="18FC7805"/>
    <w:rsid w:val="19439A03"/>
    <w:rsid w:val="19D9E947"/>
    <w:rsid w:val="1A4354E8"/>
    <w:rsid w:val="1A540228"/>
    <w:rsid w:val="1AD3C3BD"/>
    <w:rsid w:val="1B34226B"/>
    <w:rsid w:val="1B8823C7"/>
    <w:rsid w:val="1BB50A9E"/>
    <w:rsid w:val="1BB6A608"/>
    <w:rsid w:val="1C2B94C4"/>
    <w:rsid w:val="1C76E02E"/>
    <w:rsid w:val="1C974C2F"/>
    <w:rsid w:val="1D5C7F58"/>
    <w:rsid w:val="1DA5AE2D"/>
    <w:rsid w:val="1E757F7A"/>
    <w:rsid w:val="1E809054"/>
    <w:rsid w:val="1EA3C623"/>
    <w:rsid w:val="1F6B8A22"/>
    <w:rsid w:val="1F756D88"/>
    <w:rsid w:val="20490F35"/>
    <w:rsid w:val="206F0581"/>
    <w:rsid w:val="216C022A"/>
    <w:rsid w:val="21B82BF2"/>
    <w:rsid w:val="21DC8F06"/>
    <w:rsid w:val="21E853EA"/>
    <w:rsid w:val="2220A015"/>
    <w:rsid w:val="22F25EFC"/>
    <w:rsid w:val="234231F7"/>
    <w:rsid w:val="23918CA9"/>
    <w:rsid w:val="24038EA6"/>
    <w:rsid w:val="240FF49C"/>
    <w:rsid w:val="247F4656"/>
    <w:rsid w:val="24CBEE50"/>
    <w:rsid w:val="254E0EBD"/>
    <w:rsid w:val="257DC7AF"/>
    <w:rsid w:val="261173E1"/>
    <w:rsid w:val="26C5EE41"/>
    <w:rsid w:val="26D8F8FE"/>
    <w:rsid w:val="27BC0BC6"/>
    <w:rsid w:val="2807AB3A"/>
    <w:rsid w:val="29479C5C"/>
    <w:rsid w:val="29579C60"/>
    <w:rsid w:val="2961344D"/>
    <w:rsid w:val="298E8165"/>
    <w:rsid w:val="299D9F05"/>
    <w:rsid w:val="2A2D455C"/>
    <w:rsid w:val="2AFB17DF"/>
    <w:rsid w:val="2BAAA5C4"/>
    <w:rsid w:val="2BABF2F9"/>
    <w:rsid w:val="2C217FC4"/>
    <w:rsid w:val="2C49F6D5"/>
    <w:rsid w:val="2C6BBDF1"/>
    <w:rsid w:val="2C722620"/>
    <w:rsid w:val="2CC100B2"/>
    <w:rsid w:val="2DA364D2"/>
    <w:rsid w:val="2DB08E51"/>
    <w:rsid w:val="2DCC8113"/>
    <w:rsid w:val="2DDB209F"/>
    <w:rsid w:val="2E17CD58"/>
    <w:rsid w:val="2E5803DF"/>
    <w:rsid w:val="2E853266"/>
    <w:rsid w:val="2F0A35F5"/>
    <w:rsid w:val="2F17D91A"/>
    <w:rsid w:val="2FFE687C"/>
    <w:rsid w:val="30C852FB"/>
    <w:rsid w:val="31563A17"/>
    <w:rsid w:val="31DDA28C"/>
    <w:rsid w:val="31DDFA7A"/>
    <w:rsid w:val="324080F2"/>
    <w:rsid w:val="324CDC67"/>
    <w:rsid w:val="32676479"/>
    <w:rsid w:val="33214077"/>
    <w:rsid w:val="33286E6E"/>
    <w:rsid w:val="34304CEA"/>
    <w:rsid w:val="3444139F"/>
    <w:rsid w:val="34E2432C"/>
    <w:rsid w:val="351F7865"/>
    <w:rsid w:val="367E9256"/>
    <w:rsid w:val="36923D41"/>
    <w:rsid w:val="36AE7408"/>
    <w:rsid w:val="36C37238"/>
    <w:rsid w:val="3702B9DF"/>
    <w:rsid w:val="372B9F2E"/>
    <w:rsid w:val="3752A41D"/>
    <w:rsid w:val="375F663E"/>
    <w:rsid w:val="378F1A47"/>
    <w:rsid w:val="37C981DB"/>
    <w:rsid w:val="38002B7C"/>
    <w:rsid w:val="3811946A"/>
    <w:rsid w:val="38539C28"/>
    <w:rsid w:val="38847BC5"/>
    <w:rsid w:val="38F0076D"/>
    <w:rsid w:val="391259C3"/>
    <w:rsid w:val="397E7756"/>
    <w:rsid w:val="3998CC8C"/>
    <w:rsid w:val="39A331E8"/>
    <w:rsid w:val="3A4E1395"/>
    <w:rsid w:val="3A5843E2"/>
    <w:rsid w:val="3A607ED5"/>
    <w:rsid w:val="3AF5CC36"/>
    <w:rsid w:val="3B10457F"/>
    <w:rsid w:val="3B107285"/>
    <w:rsid w:val="3BE9E617"/>
    <w:rsid w:val="3CB96A8D"/>
    <w:rsid w:val="3CF4C34C"/>
    <w:rsid w:val="3D32519B"/>
    <w:rsid w:val="3DFFC18E"/>
    <w:rsid w:val="3E2EBDE4"/>
    <w:rsid w:val="3E68963C"/>
    <w:rsid w:val="3E74D3EA"/>
    <w:rsid w:val="3F12E84C"/>
    <w:rsid w:val="3F7F5467"/>
    <w:rsid w:val="402FAA83"/>
    <w:rsid w:val="4032DC49"/>
    <w:rsid w:val="40350E86"/>
    <w:rsid w:val="40469758"/>
    <w:rsid w:val="40BB4E55"/>
    <w:rsid w:val="4127FFBF"/>
    <w:rsid w:val="41C46B50"/>
    <w:rsid w:val="41DE0789"/>
    <w:rsid w:val="42134C58"/>
    <w:rsid w:val="42D058C2"/>
    <w:rsid w:val="42F3050D"/>
    <w:rsid w:val="42F324C4"/>
    <w:rsid w:val="43022F07"/>
    <w:rsid w:val="439BB2F9"/>
    <w:rsid w:val="43A11C39"/>
    <w:rsid w:val="449C76D8"/>
    <w:rsid w:val="44BB23D4"/>
    <w:rsid w:val="44EE04C8"/>
    <w:rsid w:val="44F682A8"/>
    <w:rsid w:val="44FF3161"/>
    <w:rsid w:val="455B0828"/>
    <w:rsid w:val="455FCA09"/>
    <w:rsid w:val="45B63EA7"/>
    <w:rsid w:val="4675F04C"/>
    <w:rsid w:val="4710C4AD"/>
    <w:rsid w:val="47776D95"/>
    <w:rsid w:val="4802789F"/>
    <w:rsid w:val="486B435F"/>
    <w:rsid w:val="48D1CDE7"/>
    <w:rsid w:val="496D9181"/>
    <w:rsid w:val="498478A2"/>
    <w:rsid w:val="49CA1EFB"/>
    <w:rsid w:val="49FBC1CC"/>
    <w:rsid w:val="4A15063B"/>
    <w:rsid w:val="4AA953CD"/>
    <w:rsid w:val="4AD14B30"/>
    <w:rsid w:val="4BC81DC3"/>
    <w:rsid w:val="4C3321D9"/>
    <w:rsid w:val="4C438309"/>
    <w:rsid w:val="4C4A52EE"/>
    <w:rsid w:val="4C7116AA"/>
    <w:rsid w:val="4CA431A8"/>
    <w:rsid w:val="4CFBD8E3"/>
    <w:rsid w:val="4D17EC49"/>
    <w:rsid w:val="4D775B11"/>
    <w:rsid w:val="4DCCD14E"/>
    <w:rsid w:val="4E2F51FA"/>
    <w:rsid w:val="4E64A3D2"/>
    <w:rsid w:val="4E97A944"/>
    <w:rsid w:val="4EC2EF63"/>
    <w:rsid w:val="4EF4DCA2"/>
    <w:rsid w:val="4FDF0080"/>
    <w:rsid w:val="4FFE09A0"/>
    <w:rsid w:val="505518AA"/>
    <w:rsid w:val="506C182D"/>
    <w:rsid w:val="50AE0E2F"/>
    <w:rsid w:val="50C6C456"/>
    <w:rsid w:val="51B89F6A"/>
    <w:rsid w:val="51CF4A06"/>
    <w:rsid w:val="520F7F40"/>
    <w:rsid w:val="523721DE"/>
    <w:rsid w:val="527EF785"/>
    <w:rsid w:val="531186BA"/>
    <w:rsid w:val="5409D722"/>
    <w:rsid w:val="5426567D"/>
    <w:rsid w:val="54513E89"/>
    <w:rsid w:val="552A5B00"/>
    <w:rsid w:val="553819F3"/>
    <w:rsid w:val="55512A63"/>
    <w:rsid w:val="5574A12F"/>
    <w:rsid w:val="559BBB64"/>
    <w:rsid w:val="55D251C0"/>
    <w:rsid w:val="56707860"/>
    <w:rsid w:val="5676467B"/>
    <w:rsid w:val="5677F3A8"/>
    <w:rsid w:val="56B21FD4"/>
    <w:rsid w:val="56E82CFB"/>
    <w:rsid w:val="57552674"/>
    <w:rsid w:val="58585B90"/>
    <w:rsid w:val="58746C31"/>
    <w:rsid w:val="58BAC102"/>
    <w:rsid w:val="58E17FA8"/>
    <w:rsid w:val="59355D9E"/>
    <w:rsid w:val="59CCBF64"/>
    <w:rsid w:val="59E51911"/>
    <w:rsid w:val="5A0F786D"/>
    <w:rsid w:val="5A52220C"/>
    <w:rsid w:val="5A783B5C"/>
    <w:rsid w:val="5A7F5357"/>
    <w:rsid w:val="5A9596C4"/>
    <w:rsid w:val="5AC009F7"/>
    <w:rsid w:val="5AED72A7"/>
    <w:rsid w:val="5B59E0FF"/>
    <w:rsid w:val="5BE45AF9"/>
    <w:rsid w:val="5BEF07B1"/>
    <w:rsid w:val="5C173CAC"/>
    <w:rsid w:val="5C1B23B8"/>
    <w:rsid w:val="5C3F096E"/>
    <w:rsid w:val="5C704BD5"/>
    <w:rsid w:val="5CA9A940"/>
    <w:rsid w:val="5CEC251A"/>
    <w:rsid w:val="5D3E90EB"/>
    <w:rsid w:val="5D5166C1"/>
    <w:rsid w:val="5E294443"/>
    <w:rsid w:val="5EFC7C89"/>
    <w:rsid w:val="5F3C6A61"/>
    <w:rsid w:val="60A9BA92"/>
    <w:rsid w:val="60C8DDE1"/>
    <w:rsid w:val="615A01A4"/>
    <w:rsid w:val="61B0DB62"/>
    <w:rsid w:val="6231DDA3"/>
    <w:rsid w:val="6241CEAB"/>
    <w:rsid w:val="628E5417"/>
    <w:rsid w:val="62E4183F"/>
    <w:rsid w:val="631AF7D9"/>
    <w:rsid w:val="63354FE6"/>
    <w:rsid w:val="63B4412C"/>
    <w:rsid w:val="63CC6123"/>
    <w:rsid w:val="63D2A18F"/>
    <w:rsid w:val="63E43AF2"/>
    <w:rsid w:val="63F065A3"/>
    <w:rsid w:val="63F5CD09"/>
    <w:rsid w:val="640AAB2F"/>
    <w:rsid w:val="6482145F"/>
    <w:rsid w:val="64F86401"/>
    <w:rsid w:val="65081C77"/>
    <w:rsid w:val="65443127"/>
    <w:rsid w:val="655B608D"/>
    <w:rsid w:val="658C4E99"/>
    <w:rsid w:val="65C5AE08"/>
    <w:rsid w:val="65DD0378"/>
    <w:rsid w:val="660E5A18"/>
    <w:rsid w:val="66197C6A"/>
    <w:rsid w:val="663FA5A0"/>
    <w:rsid w:val="667E1788"/>
    <w:rsid w:val="67FCB8EA"/>
    <w:rsid w:val="6845F23E"/>
    <w:rsid w:val="68E25AB2"/>
    <w:rsid w:val="69071CA7"/>
    <w:rsid w:val="69105100"/>
    <w:rsid w:val="69759896"/>
    <w:rsid w:val="69E040FD"/>
    <w:rsid w:val="6A023F66"/>
    <w:rsid w:val="6A0E658B"/>
    <w:rsid w:val="6A6719E5"/>
    <w:rsid w:val="6A85658C"/>
    <w:rsid w:val="6B7D9300"/>
    <w:rsid w:val="6B8A85D4"/>
    <w:rsid w:val="6C58F66E"/>
    <w:rsid w:val="6CC76BD4"/>
    <w:rsid w:val="6CE26E49"/>
    <w:rsid w:val="6CE4A8F6"/>
    <w:rsid w:val="6CFBD3B3"/>
    <w:rsid w:val="6D093844"/>
    <w:rsid w:val="6DA4BF99"/>
    <w:rsid w:val="6DBDF614"/>
    <w:rsid w:val="6E235EF5"/>
    <w:rsid w:val="6E27CFBC"/>
    <w:rsid w:val="6E334D9A"/>
    <w:rsid w:val="6E365F22"/>
    <w:rsid w:val="6E49ABD2"/>
    <w:rsid w:val="6E5A774E"/>
    <w:rsid w:val="6EC00897"/>
    <w:rsid w:val="6F5D2BCE"/>
    <w:rsid w:val="6FC69A4B"/>
    <w:rsid w:val="7050F215"/>
    <w:rsid w:val="709CCF88"/>
    <w:rsid w:val="70C92059"/>
    <w:rsid w:val="71158B92"/>
    <w:rsid w:val="71A19624"/>
    <w:rsid w:val="728B5220"/>
    <w:rsid w:val="72910270"/>
    <w:rsid w:val="72D341E1"/>
    <w:rsid w:val="72D3EE37"/>
    <w:rsid w:val="735889A7"/>
    <w:rsid w:val="735DE4A4"/>
    <w:rsid w:val="73D765E7"/>
    <w:rsid w:val="73E027D7"/>
    <w:rsid w:val="741D9ACD"/>
    <w:rsid w:val="745C278C"/>
    <w:rsid w:val="748BCC97"/>
    <w:rsid w:val="74A2B382"/>
    <w:rsid w:val="74EA912D"/>
    <w:rsid w:val="75943067"/>
    <w:rsid w:val="75C7EDDB"/>
    <w:rsid w:val="761D05C6"/>
    <w:rsid w:val="76AF2DDF"/>
    <w:rsid w:val="76E2733B"/>
    <w:rsid w:val="779E5CA5"/>
    <w:rsid w:val="77D33B95"/>
    <w:rsid w:val="7811E830"/>
    <w:rsid w:val="78BCF6A7"/>
    <w:rsid w:val="78D6BC35"/>
    <w:rsid w:val="78E645B8"/>
    <w:rsid w:val="796CAF38"/>
    <w:rsid w:val="797D4726"/>
    <w:rsid w:val="79941D2F"/>
    <w:rsid w:val="799B65EB"/>
    <w:rsid w:val="79B6EFD0"/>
    <w:rsid w:val="79EC256D"/>
    <w:rsid w:val="7A67F10D"/>
    <w:rsid w:val="7B415B38"/>
    <w:rsid w:val="7BAFBB5C"/>
    <w:rsid w:val="7BCC581D"/>
    <w:rsid w:val="7C29A8B1"/>
    <w:rsid w:val="7C36775A"/>
    <w:rsid w:val="7C8BF769"/>
    <w:rsid w:val="7CA63E9F"/>
    <w:rsid w:val="7CCCCDF3"/>
    <w:rsid w:val="7DE3A65A"/>
    <w:rsid w:val="7E0A21C1"/>
    <w:rsid w:val="7E0E60F7"/>
    <w:rsid w:val="7E12FFB0"/>
    <w:rsid w:val="7E741710"/>
    <w:rsid w:val="7EDCBFB4"/>
    <w:rsid w:val="7EDDD709"/>
    <w:rsid w:val="7F34E4F0"/>
    <w:rsid w:val="7F730C3E"/>
    <w:rsid w:val="7F8CF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  <w:ind w:firstLine="11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334"/>
  </w:style>
  <w:style w:type="paragraph" w:styleId="Nagwek1">
    <w:name w:val="heading 1"/>
    <w:basedOn w:val="normal"/>
    <w:next w:val="normal"/>
    <w:rsid w:val="004847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847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847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847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847F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4847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847F1"/>
  </w:style>
  <w:style w:type="table" w:customStyle="1" w:styleId="NormalTable0">
    <w:name w:val="Normal Table0"/>
    <w:rsid w:val="004847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847F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847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4847F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NormalTable0"/>
    <w:rsid w:val="004847F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BF35A0"/>
    <w:pPr>
      <w:widowControl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7A51DF"/>
    <w:pPr>
      <w:widowControl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7A51DF"/>
  </w:style>
  <w:style w:type="character" w:customStyle="1" w:styleId="eop">
    <w:name w:val="eop"/>
    <w:basedOn w:val="Domylnaczcionkaakapitu"/>
    <w:rsid w:val="007A51DF"/>
  </w:style>
  <w:style w:type="character" w:customStyle="1" w:styleId="contextualspellingandgrammarerror">
    <w:name w:val="contextualspellingandgrammarerror"/>
    <w:basedOn w:val="Domylnaczcionkaakapitu"/>
    <w:rsid w:val="007A5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800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Alicja Oksiuta</cp:lastModifiedBy>
  <cp:revision>51</cp:revision>
  <dcterms:created xsi:type="dcterms:W3CDTF">2019-08-29T19:36:00Z</dcterms:created>
  <dcterms:modified xsi:type="dcterms:W3CDTF">2022-10-12T09:27:00Z</dcterms:modified>
</cp:coreProperties>
</file>