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EBC" w14:textId="06338373" w:rsidR="003D3864" w:rsidRPr="00171FAF" w:rsidRDefault="003D3864" w:rsidP="003D3864">
      <w:pPr>
        <w:autoSpaceDE w:val="0"/>
        <w:autoSpaceDN w:val="0"/>
        <w:adjustRightInd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300EC9">
        <w:rPr>
          <w:rFonts w:ascii="Arial Narrow" w:hAnsi="Arial Narrow"/>
          <w:b/>
        </w:rPr>
        <w:t>4</w:t>
      </w:r>
    </w:p>
    <w:p w14:paraId="72AAF276" w14:textId="77777777" w:rsidR="003D3864" w:rsidRDefault="003D3864" w:rsidP="003D3864">
      <w:pPr>
        <w:pStyle w:val="PODN2"/>
        <w:tabs>
          <w:tab w:val="clear" w:pos="360"/>
          <w:tab w:val="left" w:pos="708"/>
        </w:tabs>
        <w:ind w:left="0"/>
      </w:pPr>
      <w:r>
        <w:t xml:space="preserve">zgoda opiekuna prawnego na przetwarzanie wizerunku dziecka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3D3864" w:rsidRPr="004871C9" w14:paraId="4D985EB8" w14:textId="77777777" w:rsidTr="00614670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32495ED" w14:textId="77777777" w:rsidR="003D3864" w:rsidRPr="004871C9" w:rsidRDefault="003D3864" w:rsidP="00614670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4871C9">
              <w:rPr>
                <w:rFonts w:ascii="Arial Narrow" w:eastAsia="Calibri" w:hAnsi="Arial Narrow"/>
                <w:b/>
                <w:sz w:val="20"/>
                <w:szCs w:val="20"/>
              </w:rPr>
              <w:t>OŚWIADCZENIE</w:t>
            </w:r>
          </w:p>
        </w:tc>
      </w:tr>
      <w:tr w:rsidR="003D3864" w:rsidRPr="004871C9" w14:paraId="3BC2AC10" w14:textId="77777777" w:rsidTr="00614670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8678" w14:textId="77777777" w:rsidR="003D3864" w:rsidRPr="004871C9" w:rsidRDefault="003D3864" w:rsidP="00614670">
            <w:pPr>
              <w:spacing w:after="120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>Ja, niżej podpisany:</w:t>
            </w:r>
          </w:p>
          <w:p w14:paraId="03118A55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i filmów mojego dziecka na szkolnej stronie FACEBOOK.</w:t>
            </w:r>
          </w:p>
          <w:p w14:paraId="52F47F19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14:paraId="08BCBFF9" w14:textId="77777777" w:rsidR="003D3864" w:rsidRPr="004871C9" w:rsidRDefault="003D3864" w:rsidP="00614670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14:paraId="4C1D6E6D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plakatach szkolnych.</w:t>
            </w:r>
          </w:p>
          <w:p w14:paraId="20222391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14:paraId="58BB2E97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14:paraId="1FF74A8C" w14:textId="77777777" w:rsidR="003D3864" w:rsidRPr="004871C9" w:rsidRDefault="003D3864" w:rsidP="00614670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Wyrażam zgodę  </w:t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</w:r>
            <w:r w:rsidR="00000000">
              <w:rPr>
                <w:rFonts w:ascii="Arial Narrow" w:eastAsia="Calibri" w:hAnsi="Arial Narrow" w:cs="Segoe UI Symbol"/>
                <w:sz w:val="18"/>
                <w:szCs w:val="18"/>
              </w:rPr>
              <w:fldChar w:fldCharType="separate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fldChar w:fldCharType="end"/>
            </w:r>
            <w:r w:rsidRPr="004871C9">
              <w:rPr>
                <w:rFonts w:ascii="Arial Narrow" w:eastAsia="Calibri" w:hAnsi="Arial Narrow" w:cs="Segoe UI Symbol"/>
                <w:sz w:val="18"/>
                <w:szCs w:val="18"/>
              </w:rPr>
              <w:t xml:space="preserve">  Nie wyrażam zgody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14:paraId="6CF3A1B7" w14:textId="77777777" w:rsidR="003D3864" w:rsidRPr="004871C9" w:rsidRDefault="003D3864" w:rsidP="00614670">
            <w:pPr>
              <w:ind w:left="32"/>
              <w:rPr>
                <w:rFonts w:ascii="Arial Narrow" w:eastAsia="Calibri" w:hAnsi="Arial Narrow"/>
                <w:sz w:val="14"/>
                <w:szCs w:val="14"/>
              </w:rPr>
            </w:pP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4871C9">
              <w:rPr>
                <w:rFonts w:ascii="Arial Narrow" w:eastAsia="Calibri" w:hAnsi="Arial Narrow"/>
                <w:noProof/>
                <w:sz w:val="20"/>
                <w:szCs w:val="20"/>
              </w:rPr>
              <w:t>Szkołę Podstawową im. Antoniego Abrahama w Połczynie</w:t>
            </w:r>
          </w:p>
          <w:p w14:paraId="598FE6E9" w14:textId="77777777" w:rsidR="003D3864" w:rsidRPr="004871C9" w:rsidRDefault="003D3864" w:rsidP="00614670">
            <w:pPr>
              <w:spacing w:after="120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                        (imię i nazwisko dziecka) </w:t>
            </w:r>
          </w:p>
          <w:p w14:paraId="009A552F" w14:textId="77777777" w:rsidR="003D3864" w:rsidRPr="004871C9" w:rsidRDefault="003D3864" w:rsidP="00614670">
            <w:pPr>
              <w:ind w:left="34"/>
              <w:rPr>
                <w:rFonts w:ascii="Arial Narrow" w:eastAsia="Calibri" w:hAnsi="Arial Narrow"/>
                <w:sz w:val="18"/>
                <w:szCs w:val="18"/>
              </w:rPr>
            </w:pPr>
            <w:r w:rsidRPr="004871C9">
              <w:rPr>
                <w:rFonts w:ascii="Arial Narrow" w:eastAsia="Calibri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4871C9">
              <w:rPr>
                <w:rFonts w:ascii="Arial Narrow" w:eastAsia="Calibri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3D3864" w:rsidRPr="004871C9" w14:paraId="3943F86F" w14:textId="77777777" w:rsidTr="00614670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C04D" w14:textId="77777777" w:rsidR="003D3864" w:rsidRPr="004871C9" w:rsidRDefault="003D3864" w:rsidP="00614670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2C910ACA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4871C9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Szkoła Podstawowa im. Antoniego Abrahama w Połczynie</w:t>
            </w: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14:paraId="53579F6E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Mogą się Państwo z nami kontaktować w następujący sposób:</w:t>
            </w:r>
          </w:p>
          <w:p w14:paraId="638C13B4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listownie na adres: </w:t>
            </w:r>
            <w:r w:rsidRPr="004871C9">
              <w:rPr>
                <w:rFonts w:ascii="Arial Narrow" w:hAnsi="Arial Narrow"/>
                <w:bCs/>
                <w:noProof/>
                <w:sz w:val="20"/>
                <w:szCs w:val="20"/>
                <w:lang w:eastAsia="en-US"/>
              </w:rPr>
              <w:t>ul. Szkolna 21 Połczyno; 84-100 Puck</w:t>
            </w:r>
          </w:p>
          <w:p w14:paraId="0FDCCAF1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poprzez e-mail: </w:t>
            </w:r>
            <w:r w:rsidRPr="004871C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4871C9">
              <w:rPr>
                <w:rFonts w:ascii="Arial Narrow" w:hAnsi="Arial Narrow"/>
                <w:noProof/>
                <w:sz w:val="20"/>
                <w:szCs w:val="20"/>
                <w:shd w:val="clear" w:color="auto" w:fill="FFFFFF"/>
                <w:lang w:eastAsia="en-US"/>
              </w:rPr>
              <w:t>sekretariat@sppolczyno.pl</w:t>
            </w:r>
          </w:p>
          <w:p w14:paraId="24623E45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- telefonicznie:  </w:t>
            </w:r>
            <w:r w:rsidRPr="004871C9"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(58) </w:t>
            </w:r>
            <w:r w:rsidRPr="004871C9"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  <w:lang w:eastAsia="en-US"/>
              </w:rPr>
              <w:t>673 82 78</w:t>
            </w:r>
          </w:p>
          <w:p w14:paraId="67FB91D0" w14:textId="77777777" w:rsidR="003D3864" w:rsidRPr="004871C9" w:rsidRDefault="003D3864" w:rsidP="00614670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14:paraId="3915D3F8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We wszystkich sprawach dotyczących ochrony danych osobowych, macie Państwo prawo kontaktować się z naszym Inspektorem </w:t>
            </w: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ochrony danych na adres mailowy: </w:t>
            </w:r>
            <w:r w:rsidRPr="004871C9"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US"/>
              </w:rPr>
              <w:t>iod@sppolczyno.pl</w:t>
            </w:r>
          </w:p>
          <w:p w14:paraId="1571B128" w14:textId="77777777" w:rsidR="003D3864" w:rsidRPr="004871C9" w:rsidRDefault="003D3864" w:rsidP="00614670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4871C9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</w:t>
            </w:r>
            <w:r w:rsidRPr="004871C9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el przetwarzania</w:t>
            </w:r>
          </w:p>
          <w:p w14:paraId="45A5F9C3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4871C9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4871C9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4871C9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14:paraId="0B6B8A74" w14:textId="77777777" w:rsidR="003D3864" w:rsidRPr="004871C9" w:rsidRDefault="003D3864" w:rsidP="00614670">
            <w:pPr>
              <w:contextualSpacing/>
              <w:rPr>
                <w:rFonts w:ascii="Arial Narrow" w:hAnsi="Arial Narrow" w:cs="Calibri"/>
                <w:b/>
                <w:kern w:val="22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kern w:val="22"/>
                <w:sz w:val="20"/>
                <w:szCs w:val="20"/>
              </w:rPr>
              <w:t>Podstawa przetwarzania danych</w:t>
            </w:r>
          </w:p>
          <w:p w14:paraId="37AB4B19" w14:textId="77777777" w:rsidR="003D3864" w:rsidRPr="004871C9" w:rsidRDefault="003D3864" w:rsidP="0061467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kern w:val="22"/>
                <w:sz w:val="20"/>
                <w:szCs w:val="20"/>
              </w:rPr>
              <w:t xml:space="preserve">Podstawą przetwarzania danych jest </w:t>
            </w: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Zgoda osoby, której dane dotyczą </w:t>
            </w:r>
            <w:r w:rsidRPr="004871C9">
              <w:rPr>
                <w:rFonts w:ascii="Arial Narrow" w:hAnsi="Arial Narrow"/>
                <w:kern w:val="22"/>
                <w:sz w:val="20"/>
                <w:szCs w:val="20"/>
              </w:rPr>
              <w:t>(art. 6 ust. 1 lit. a) RODO*)</w:t>
            </w:r>
            <w:r w:rsidRPr="004871C9">
              <w:rPr>
                <w:rFonts w:ascii="Arial Narrow" w:eastAsia="Calibri" w:hAnsi="Arial Narrow"/>
                <w:sz w:val="20"/>
                <w:szCs w:val="20"/>
              </w:rPr>
              <w:t xml:space="preserve">. </w:t>
            </w:r>
            <w:r w:rsidRPr="004871C9">
              <w:rPr>
                <w:rFonts w:ascii="Arial Narrow" w:hAnsi="Arial Narrow" w:cs="Arial"/>
                <w:sz w:val="20"/>
                <w:szCs w:val="20"/>
              </w:rPr>
              <w:t xml:space="preserve">Podanie danych osobowych jest dobrowolne. </w:t>
            </w:r>
            <w:r w:rsidRPr="004871C9">
              <w:rPr>
                <w:rFonts w:ascii="Arial Narrow" w:eastAsia="Calibri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4871C9">
              <w:rPr>
                <w:rFonts w:ascii="Arial Narrow" w:hAnsi="Arial Narrow"/>
                <w:sz w:val="20"/>
                <w:szCs w:val="20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4871C9">
              <w:rPr>
                <w:rFonts w:ascii="Arial Narrow" w:eastAsia="Calibri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 w:rsidRPr="004871C9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16CD872" w14:textId="77777777" w:rsidR="003D3864" w:rsidRPr="004871C9" w:rsidRDefault="003D3864" w:rsidP="00614670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07B86981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14:paraId="48B43668" w14:textId="77777777" w:rsidR="003D3864" w:rsidRPr="004871C9" w:rsidRDefault="003D3864" w:rsidP="00614670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449804A1" w14:textId="77777777" w:rsidR="003D3864" w:rsidRPr="004871C9" w:rsidRDefault="003D3864" w:rsidP="00614670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4871C9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4871C9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4871C9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4871C9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14:paraId="16F66DF5" w14:textId="77777777" w:rsidR="003D3864" w:rsidRPr="004871C9" w:rsidRDefault="003D3864" w:rsidP="00614670">
            <w:pPr>
              <w:contextualSpacing/>
              <w:rPr>
                <w:rFonts w:ascii="Arial Narrow" w:hAnsi="Arial Narrow"/>
                <w:b/>
                <w:kern w:val="22"/>
                <w:sz w:val="20"/>
                <w:szCs w:val="20"/>
              </w:rPr>
            </w:pPr>
            <w:r w:rsidRPr="004871C9">
              <w:rPr>
                <w:rFonts w:ascii="Arial Narrow" w:hAnsi="Arial Narrow"/>
                <w:b/>
                <w:kern w:val="22"/>
                <w:sz w:val="20"/>
                <w:szCs w:val="20"/>
              </w:rPr>
              <w:t>Prawa osób</w:t>
            </w:r>
          </w:p>
          <w:p w14:paraId="06E4FED7" w14:textId="77777777" w:rsidR="003D3864" w:rsidRPr="004871C9" w:rsidRDefault="003D3864" w:rsidP="00614670">
            <w:pPr>
              <w:rPr>
                <w:rFonts w:ascii="Arial Narrow" w:hAnsi="Arial Narrow"/>
                <w:sz w:val="20"/>
                <w:szCs w:val="20"/>
              </w:rPr>
            </w:pPr>
            <w:r w:rsidRPr="004871C9">
              <w:rPr>
                <w:rFonts w:ascii="Arial Narrow" w:hAnsi="Arial Narrow"/>
                <w:sz w:val="20"/>
                <w:szCs w:val="20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5" w:history="1">
              <w:r w:rsidRPr="004871C9">
                <w:rPr>
                  <w:rStyle w:val="Hipercze"/>
                  <w:rFonts w:ascii="Arial Narrow" w:eastAsiaTheme="majorEastAsia" w:hAnsi="Arial Narrow"/>
                  <w:sz w:val="20"/>
                  <w:szCs w:val="20"/>
                </w:rPr>
                <w:t>kancelaria@uodo.gov.pl</w:t>
              </w:r>
            </w:hyperlink>
            <w:r w:rsidRPr="004871C9">
              <w:rPr>
                <w:rFonts w:ascii="Arial Narrow" w:hAnsi="Arial Narrow"/>
                <w:sz w:val="20"/>
                <w:szCs w:val="20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1A111F60" w14:textId="77777777" w:rsidR="003D3864" w:rsidRPr="004871C9" w:rsidRDefault="003D3864" w:rsidP="0061467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ED723B" w14:textId="77777777" w:rsidR="003D3864" w:rsidRPr="00300EC9" w:rsidRDefault="003D3864" w:rsidP="00614670">
            <w:pPr>
              <w:autoSpaceDE w:val="0"/>
              <w:autoSpaceDN w:val="0"/>
              <w:adjustRightInd w:val="0"/>
              <w:ind w:left="32"/>
              <w:rPr>
                <w:rFonts w:ascii="Arial Narrow" w:eastAsia="SimSun" w:hAnsi="Arial Narrow" w:cs="SourceSansPro-Regular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300EC9">
              <w:rPr>
                <w:rFonts w:ascii="Arial Narrow" w:eastAsia="Calibri" w:hAnsi="Arial Narrow" w:cs="Calibri"/>
                <w:sz w:val="16"/>
                <w:szCs w:val="16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 w:rsidRPr="00300EC9">
              <w:rPr>
                <w:rFonts w:ascii="Arial Narrow" w:eastAsia="Calibri" w:hAnsi="Arial Narrow" w:cs="SourceSansPro-Regular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3864" w:rsidRPr="004871C9" w14:paraId="3347F543" w14:textId="77777777" w:rsidTr="006146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F9E7A3C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Imię opiekuna prawnego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C44DAC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Nazwisko opiekuna prawnego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EE4C5AE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9808A56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871C9">
              <w:rPr>
                <w:rFonts w:ascii="Arial Narrow" w:hAnsi="Arial Narrow" w:cs="Arial"/>
                <w:sz w:val="20"/>
                <w:szCs w:val="20"/>
              </w:rPr>
              <w:t>Podpis opiekuna prawnego</w:t>
            </w:r>
          </w:p>
        </w:tc>
      </w:tr>
      <w:tr w:rsidR="003D3864" w:rsidRPr="004871C9" w14:paraId="05000F2B" w14:textId="77777777" w:rsidTr="006146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D405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40AA501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BB08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E710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43C1" w14:textId="77777777" w:rsidR="003D3864" w:rsidRPr="004871C9" w:rsidRDefault="003D3864" w:rsidP="006146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E52A61B" w14:textId="77777777" w:rsidR="003D3864" w:rsidRPr="00160817" w:rsidRDefault="003D3864" w:rsidP="003D3864">
      <w:pPr>
        <w:pStyle w:val="PBIKorczakN2"/>
        <w:numPr>
          <w:ilvl w:val="0"/>
          <w:numId w:val="0"/>
        </w:numPr>
        <w:spacing w:before="0"/>
      </w:pPr>
    </w:p>
    <w:p w14:paraId="73BB5091" w14:textId="77777777" w:rsidR="00AD2CCA" w:rsidRDefault="00AD2CCA"/>
    <w:sectPr w:rsidR="00AD2CCA" w:rsidSect="002954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num w:numId="1" w16cid:durableId="82582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64"/>
    <w:rsid w:val="00300EC9"/>
    <w:rsid w:val="003D3864"/>
    <w:rsid w:val="00A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31F3"/>
  <w15:chartTrackingRefBased/>
  <w15:docId w15:val="{EB73E696-9A2A-4788-B7BC-F699F13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8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8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BIKorczakN1">
    <w:name w:val="PBI_Korczak_N1"/>
    <w:basedOn w:val="Nagwek1"/>
    <w:next w:val="Normalny"/>
    <w:qFormat/>
    <w:rsid w:val="003D3864"/>
    <w:pPr>
      <w:keepNext w:val="0"/>
      <w:keepLines w:val="0"/>
      <w:numPr>
        <w:numId w:val="1"/>
      </w:numPr>
      <w:tabs>
        <w:tab w:val="num" w:pos="360"/>
        <w:tab w:val="num" w:pos="720"/>
      </w:tabs>
      <w:spacing w:before="480" w:after="120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BIKorczakN2">
    <w:name w:val="PBI_Korczak_N2"/>
    <w:basedOn w:val="Nagwek2"/>
    <w:next w:val="Normalny"/>
    <w:qFormat/>
    <w:rsid w:val="003D3864"/>
    <w:pPr>
      <w:keepLines w:val="0"/>
      <w:numPr>
        <w:ilvl w:val="1"/>
        <w:numId w:val="1"/>
      </w:numPr>
      <w:tabs>
        <w:tab w:val="num" w:pos="360"/>
      </w:tabs>
      <w:spacing w:before="480" w:after="120"/>
      <w:ind w:left="0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3D3864"/>
    <w:pPr>
      <w:keepNext w:val="0"/>
      <w:keepLines w:val="0"/>
      <w:numPr>
        <w:ilvl w:val="2"/>
        <w:numId w:val="1"/>
      </w:numPr>
      <w:tabs>
        <w:tab w:val="num" w:pos="360"/>
      </w:tabs>
      <w:spacing w:before="300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</w:rPr>
  </w:style>
  <w:style w:type="character" w:styleId="Hipercze">
    <w:name w:val="Hyperlink"/>
    <w:uiPriority w:val="99"/>
    <w:unhideWhenUsed/>
    <w:rsid w:val="003D38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864"/>
    <w:pPr>
      <w:widowControl w:val="0"/>
      <w:suppressAutoHyphens/>
      <w:ind w:left="720"/>
      <w:contextualSpacing/>
      <w:jc w:val="both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PODN2">
    <w:name w:val="POD_N2"/>
    <w:basedOn w:val="Nagwek2"/>
    <w:next w:val="Normalny"/>
    <w:qFormat/>
    <w:rsid w:val="003D3864"/>
    <w:pPr>
      <w:keepNext w:val="0"/>
      <w:keepLines w:val="0"/>
      <w:tabs>
        <w:tab w:val="num" w:pos="360"/>
      </w:tabs>
      <w:spacing w:before="480" w:after="120"/>
      <w:ind w:left="397"/>
      <w:jc w:val="both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</w:rPr>
  </w:style>
  <w:style w:type="paragraph" w:customStyle="1" w:styleId="insnormalny">
    <w:name w:val="insnormalny"/>
    <w:basedOn w:val="Normalny"/>
    <w:rsid w:val="003D386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rsid w:val="003D386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D38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8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8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Wendt</cp:lastModifiedBy>
  <cp:revision>2</cp:revision>
  <dcterms:created xsi:type="dcterms:W3CDTF">2023-02-01T11:43:00Z</dcterms:created>
  <dcterms:modified xsi:type="dcterms:W3CDTF">2023-02-01T14:45:00Z</dcterms:modified>
</cp:coreProperties>
</file>